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19C7B" w14:textId="77777777" w:rsidR="002A61B3" w:rsidRPr="00AE10C0" w:rsidRDefault="002A61B3" w:rsidP="002A61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bookmarkStart w:id="0" w:name="_Hlk44072560"/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Wydział Nauk Ekonomicznych, </w:t>
      </w:r>
      <w:r w:rsidRPr="00AE10C0">
        <w:rPr>
          <w:rFonts w:ascii="Times New Roman" w:hAnsi="Times New Roman"/>
          <w:b/>
          <w:sz w:val="24"/>
          <w:szCs w:val="24"/>
        </w:rPr>
        <w:t>PANS w Nysie</w:t>
      </w:r>
      <w:bookmarkEnd w:id="0"/>
    </w:p>
    <w:p w14:paraId="7E219E47" w14:textId="77777777" w:rsidR="00C379A5" w:rsidRPr="00AE10C0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AE10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6AC20E6A" w14:textId="77777777" w:rsidR="00C379A5" w:rsidRPr="00AE10C0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394177CD" w14:textId="3896EAC8" w:rsidR="00093586" w:rsidRPr="00AE10C0" w:rsidRDefault="00093586" w:rsidP="0009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161128756"/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akademicki 202</w:t>
      </w:r>
      <w:r w:rsidR="009838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bookmarkEnd w:id="1"/>
      <w:r w:rsidR="009838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4410D061" w14:textId="77777777" w:rsidR="00C379A5" w:rsidRPr="00AE10C0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416F553" w14:textId="77777777" w:rsidR="00D9559B" w:rsidRPr="00AE10C0" w:rsidRDefault="00D9559B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FCE5410" w14:textId="77777777" w:rsidR="0005776C" w:rsidRPr="00AE10C0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3432"/>
        <w:gridCol w:w="1537"/>
        <w:gridCol w:w="1119"/>
        <w:gridCol w:w="1257"/>
        <w:gridCol w:w="1554"/>
        <w:gridCol w:w="1008"/>
      </w:tblGrid>
      <w:tr w:rsidR="00AE10C0" w:rsidRPr="00AE10C0" w14:paraId="57116184" w14:textId="77777777" w:rsidTr="008431C7">
        <w:trPr>
          <w:trHeight w:val="1395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797B944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41" w:type="pct"/>
            <w:shd w:val="clear" w:color="auto" w:fill="auto"/>
            <w:vAlign w:val="center"/>
            <w:hideMark/>
          </w:tcPr>
          <w:p w14:paraId="14F5011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16370B4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58B7457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9F05D9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14:paraId="65442E2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03AB20AE" w14:textId="77777777" w:rsidR="00261C4B" w:rsidRPr="00AE10C0" w:rsidRDefault="00261C4B" w:rsidP="007E3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AE10C0" w:rsidRPr="00AE10C0" w14:paraId="5FA3929B" w14:textId="77777777" w:rsidTr="008431C7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0D6E888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AE10C0" w:rsidRPr="00AE10C0" w14:paraId="4EE87B9A" w14:textId="77777777" w:rsidTr="008431C7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</w:tcPr>
          <w:p w14:paraId="213C1F0D" w14:textId="77777777" w:rsidR="00552387" w:rsidRPr="00AE10C0" w:rsidRDefault="00552387" w:rsidP="00552387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</w:tcPr>
          <w:p w14:paraId="1A7FE7ED" w14:textId="77777777" w:rsidR="00552387" w:rsidRPr="00AE10C0" w:rsidRDefault="0055238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5" w:type="pct"/>
            <w:shd w:val="clear" w:color="000000" w:fill="FFFFFF"/>
            <w:noWrap/>
            <w:vAlign w:val="center"/>
          </w:tcPr>
          <w:p w14:paraId="37F13D66" w14:textId="77777777" w:rsidR="00552387" w:rsidRPr="00AE10C0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000000" w:fill="FFFFFF"/>
            <w:noWrap/>
            <w:vAlign w:val="center"/>
          </w:tcPr>
          <w:p w14:paraId="3CCD44C7" w14:textId="77777777" w:rsidR="00552387" w:rsidRPr="00AE10C0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000000" w:fill="FFFFFF"/>
            <w:noWrap/>
            <w:vAlign w:val="center"/>
          </w:tcPr>
          <w:p w14:paraId="29D44E27" w14:textId="77777777" w:rsidR="00552387" w:rsidRPr="00AE10C0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000000" w:fill="FFFFFF"/>
            <w:noWrap/>
            <w:vAlign w:val="center"/>
          </w:tcPr>
          <w:p w14:paraId="50C6E910" w14:textId="77777777" w:rsidR="00552387" w:rsidRPr="00AE10C0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79E7DBCF" w14:textId="77777777" w:rsidR="00552387" w:rsidRPr="00AE10C0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4A7F4C03" w14:textId="77777777" w:rsidTr="008431C7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14:paraId="47DA8FE6" w14:textId="77777777" w:rsidR="00261C4B" w:rsidRPr="00AE10C0" w:rsidRDefault="0055238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  <w:hideMark/>
          </w:tcPr>
          <w:p w14:paraId="26CF32F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Przepisy BHP i ergonomia</w:t>
            </w:r>
          </w:p>
        </w:tc>
        <w:tc>
          <w:tcPr>
            <w:tcW w:w="735" w:type="pct"/>
            <w:shd w:val="clear" w:color="000000" w:fill="FFFFFF"/>
            <w:noWrap/>
            <w:vAlign w:val="center"/>
            <w:hideMark/>
          </w:tcPr>
          <w:p w14:paraId="75E1E67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000000" w:fill="FFFFFF"/>
            <w:noWrap/>
            <w:vAlign w:val="center"/>
            <w:hideMark/>
          </w:tcPr>
          <w:p w14:paraId="765470A6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000000" w:fill="FFFFFF"/>
            <w:noWrap/>
            <w:vAlign w:val="center"/>
            <w:hideMark/>
          </w:tcPr>
          <w:p w14:paraId="20727A5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000000" w:fill="FFFFFF"/>
            <w:noWrap/>
            <w:vAlign w:val="center"/>
            <w:hideMark/>
          </w:tcPr>
          <w:p w14:paraId="62CBC34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3E0E6D2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15228F3D" w14:textId="77777777" w:rsidTr="008431C7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1093E1D0" w14:textId="77777777" w:rsidR="00261C4B" w:rsidRPr="00AE10C0" w:rsidRDefault="0055238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144AB06C" w14:textId="23901A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 </w:t>
            </w:r>
            <w:r w:rsidR="00B936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humanistyczny wybieralny 1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05EDA2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1E2F4F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1ADD4EF3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372A8D3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7678D8D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38F76608" w14:textId="77777777" w:rsidTr="00D73AEA">
        <w:trPr>
          <w:trHeight w:val="67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69DDCB62" w14:textId="77777777" w:rsidR="00E870AD" w:rsidRPr="00AE10C0" w:rsidRDefault="00E870AD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7CD05F97" w14:textId="30FA82A5" w:rsidR="00E870AD" w:rsidRPr="00AE10C0" w:rsidRDefault="00455AAD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Technologia informacyjna dla finansistów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60F020C2" w14:textId="48D2FEB3" w:rsidR="00E870AD" w:rsidRPr="00AE10C0" w:rsidRDefault="00E870A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7725AAE2" w14:textId="47E7C217" w:rsidR="00E870AD" w:rsidRPr="00AE10C0" w:rsidRDefault="00E870A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14:paraId="7B199C54" w14:textId="4540C25C" w:rsidR="00E870AD" w:rsidRPr="00AE10C0" w:rsidRDefault="00E870A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208F4904" w14:textId="77777777" w:rsidR="00E870AD" w:rsidRPr="00AE10C0" w:rsidRDefault="00E870A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33F0D3BA" w14:textId="41E5C59B" w:rsidR="00E870AD" w:rsidRPr="00AE10C0" w:rsidRDefault="00E870A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2632BC04" w14:textId="77777777" w:rsidTr="00423E83">
        <w:trPr>
          <w:trHeight w:val="330"/>
        </w:trPr>
        <w:tc>
          <w:tcPr>
            <w:tcW w:w="263" w:type="pct"/>
            <w:shd w:val="clear" w:color="auto" w:fill="auto"/>
            <w:vAlign w:val="center"/>
          </w:tcPr>
          <w:p w14:paraId="68F6305F" w14:textId="2321975E" w:rsidR="00D60D8E" w:rsidRPr="00AE10C0" w:rsidRDefault="00D60D8E" w:rsidP="00D60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641" w:type="pct"/>
            <w:shd w:val="clear" w:color="auto" w:fill="auto"/>
            <w:vAlign w:val="center"/>
          </w:tcPr>
          <w:p w14:paraId="47AAA00D" w14:textId="039C586D" w:rsidR="00D60D8E" w:rsidRPr="00AE10C0" w:rsidRDefault="00072BC2" w:rsidP="00D60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humanistyczny</w:t>
            </w:r>
            <w:r w:rsidR="00B936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wybieralny 2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77CAF001" w14:textId="0C218207" w:rsidR="00D60D8E" w:rsidRPr="00AE10C0" w:rsidRDefault="00D60D8E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3F665C09" w14:textId="5A8F8EA6" w:rsidR="00D60D8E" w:rsidRPr="00AE10C0" w:rsidRDefault="00072BC2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14:paraId="54E5A0E8" w14:textId="3D22A8FA" w:rsidR="00D60D8E" w:rsidRPr="00AE10C0" w:rsidRDefault="00D60D8E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085AC3BE" w14:textId="75B95775" w:rsidR="00D60D8E" w:rsidRPr="00AE10C0" w:rsidRDefault="00D60D8E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1D14133D" w14:textId="1B092071" w:rsidR="00D60D8E" w:rsidRPr="00AE10C0" w:rsidRDefault="00072BC2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AE10C0" w:rsidRPr="00AE10C0" w14:paraId="59FAA4FF" w14:textId="77777777" w:rsidTr="00423E83">
        <w:trPr>
          <w:trHeight w:val="330"/>
        </w:trPr>
        <w:tc>
          <w:tcPr>
            <w:tcW w:w="263" w:type="pct"/>
            <w:shd w:val="clear" w:color="auto" w:fill="auto"/>
            <w:vAlign w:val="center"/>
          </w:tcPr>
          <w:p w14:paraId="4763ECC2" w14:textId="1EDC2322" w:rsidR="00E870AD" w:rsidRPr="00AE10C0" w:rsidRDefault="00E870AD" w:rsidP="00D60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41" w:type="pct"/>
            <w:shd w:val="clear" w:color="auto" w:fill="auto"/>
            <w:vAlign w:val="center"/>
          </w:tcPr>
          <w:p w14:paraId="5F7EB5E0" w14:textId="45C9329A" w:rsidR="00E870AD" w:rsidRPr="00AE10C0" w:rsidRDefault="00E870AD" w:rsidP="00D60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Ochrona własności intelektualnej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1B1445B1" w14:textId="74BE9BA0" w:rsidR="00E870AD" w:rsidRPr="00AE10C0" w:rsidRDefault="00E870AD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73C25FAE" w14:textId="7E988CA4" w:rsidR="00E870AD" w:rsidRPr="00AE10C0" w:rsidRDefault="00E870AD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14:paraId="02DD81E3" w14:textId="33049B8A" w:rsidR="00E870AD" w:rsidRPr="00AE10C0" w:rsidRDefault="00E870AD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06CC95B2" w14:textId="07CC7F31" w:rsidR="00E870AD" w:rsidRPr="00AE10C0" w:rsidRDefault="00E870AD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vAlign w:val="center"/>
          </w:tcPr>
          <w:p w14:paraId="719771EE" w14:textId="4B382090" w:rsidR="00E870AD" w:rsidRPr="00AE10C0" w:rsidRDefault="00E870AD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4F155484" w14:textId="77777777" w:rsidTr="008431C7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E34EA81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7576F6A6" w14:textId="77777777" w:rsidTr="008431C7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00583D53" w14:textId="7B36B335" w:rsidR="00261C4B" w:rsidRPr="00AE10C0" w:rsidRDefault="00E870AD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D60D8E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543545CF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Mikroekonomia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1AC3F9E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B57FE9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29CFE77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27EF81A5" w14:textId="77777777" w:rsidR="00261C4B" w:rsidRPr="00AE10C0" w:rsidRDefault="00416C6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2A4D605F" w14:textId="77777777" w:rsidR="00261C4B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AE10C0" w:rsidRPr="00AE10C0" w14:paraId="5904FD82" w14:textId="77777777" w:rsidTr="008431C7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6FE12BD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2C5C134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635B5BFC" w14:textId="202BCE8E" w:rsidR="00261C4B" w:rsidRPr="00AE10C0" w:rsidRDefault="004445E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2E4B54D" w14:textId="77777777" w:rsidR="00261C4B" w:rsidRPr="00AE10C0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5B0C343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7E3D369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0D6439A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17F26A92" w14:textId="77777777" w:rsidTr="008431C7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2F7E3A65" w14:textId="3B3D4ACE" w:rsidR="00261C4B" w:rsidRPr="00AE10C0" w:rsidRDefault="00E870AD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D60D8E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18930A3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  <w:r w:rsidR="00A06CDA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5BFA909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6895FF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4F34987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2FCB185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1D712057" w14:textId="77777777" w:rsidR="00261C4B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E10C0" w:rsidRPr="00AE10C0" w14:paraId="612C6E05" w14:textId="77777777" w:rsidTr="008431C7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49EF2906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770597AE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2C98D98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EDD2E4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0644989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109F4B4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4A16A10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2880B798" w14:textId="77777777" w:rsidTr="008431C7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0085A5EA" w14:textId="6F563950" w:rsidR="00261C4B" w:rsidRPr="00AE10C0" w:rsidRDefault="00E870AD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D60D8E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223AAB4C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Prawo 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3FCA394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C05619B" w14:textId="77777777" w:rsidR="00261C4B" w:rsidRPr="00AE10C0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057E47A3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588EE0E6" w14:textId="77777777" w:rsidR="00261C4B" w:rsidRPr="00AE10C0" w:rsidRDefault="00416C61" w:rsidP="0041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7C56C998" w14:textId="77777777" w:rsidR="00261C4B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E10C0" w:rsidRPr="00AE10C0" w14:paraId="1A00ABF1" w14:textId="77777777" w:rsidTr="008431C7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D1000EE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61BACBE6" w14:textId="77777777" w:rsidTr="008431C7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</w:tcPr>
          <w:p w14:paraId="26D0EB3C" w14:textId="6DD2DBB6" w:rsidR="00C53062" w:rsidRPr="00AE10C0" w:rsidRDefault="00E870AD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D60D8E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auto" w:fill="auto"/>
            <w:noWrap/>
            <w:vAlign w:val="center"/>
          </w:tcPr>
          <w:p w14:paraId="37DD167E" w14:textId="77777777" w:rsidR="00C53062" w:rsidRPr="00AE10C0" w:rsidRDefault="00C53062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nauki o finansach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37B4B45E" w14:textId="77777777" w:rsidR="00C53062" w:rsidRPr="00AE10C0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2A7856C3" w14:textId="77777777" w:rsidR="00C53062" w:rsidRPr="00AE10C0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14:paraId="65A53DCC" w14:textId="77777777" w:rsidR="00C53062" w:rsidRPr="00AE10C0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shd w:val="clear" w:color="auto" w:fill="auto"/>
            <w:noWrap/>
            <w:vAlign w:val="center"/>
          </w:tcPr>
          <w:p w14:paraId="0F40957A" w14:textId="77777777" w:rsidR="00C53062" w:rsidRPr="00AE10C0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3BB31F0B" w14:textId="77777777" w:rsidR="00C53062" w:rsidRPr="00AE10C0" w:rsidRDefault="00C53062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AE10C0" w:rsidRPr="00AE10C0" w14:paraId="23383A4A" w14:textId="77777777" w:rsidTr="008431C7">
        <w:trPr>
          <w:trHeight w:val="330"/>
        </w:trPr>
        <w:tc>
          <w:tcPr>
            <w:tcW w:w="263" w:type="pct"/>
            <w:vMerge w:val="restart"/>
            <w:shd w:val="clear" w:color="auto" w:fill="auto"/>
            <w:noWrap/>
            <w:vAlign w:val="center"/>
            <w:hideMark/>
          </w:tcPr>
          <w:p w14:paraId="562D2DC4" w14:textId="3EABF8EA" w:rsidR="00261C4B" w:rsidRPr="00AE10C0" w:rsidRDefault="00D60D8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E870AD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shd w:val="clear" w:color="auto" w:fill="auto"/>
            <w:noWrap/>
            <w:vAlign w:val="center"/>
            <w:hideMark/>
          </w:tcPr>
          <w:p w14:paraId="1E4191A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zarządzania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547E225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5F74510" w14:textId="77777777" w:rsidR="00261C4B" w:rsidRPr="00AE10C0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7A211CC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vMerge w:val="restart"/>
            <w:shd w:val="clear" w:color="auto" w:fill="auto"/>
            <w:noWrap/>
            <w:vAlign w:val="center"/>
            <w:hideMark/>
          </w:tcPr>
          <w:p w14:paraId="635AC1D5" w14:textId="77777777" w:rsidR="00261C4B" w:rsidRPr="00AE10C0" w:rsidRDefault="00416C6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2BCAEEC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AE10C0" w:rsidRPr="00AE10C0" w14:paraId="73136175" w14:textId="77777777" w:rsidTr="008431C7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3F21007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701C08C2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7E88DC68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37C6B34" w14:textId="77777777" w:rsidR="00261C4B" w:rsidRPr="00AE10C0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3729999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51F6C8D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0383D1C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76DA8F2C" w14:textId="77777777" w:rsidTr="008431C7">
        <w:trPr>
          <w:trHeight w:val="33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14:paraId="498EBF1D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pct"/>
            <w:shd w:val="clear" w:color="auto" w:fill="auto"/>
            <w:noWrap/>
            <w:vAlign w:val="center"/>
            <w:hideMark/>
          </w:tcPr>
          <w:p w14:paraId="04468DE3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14:paraId="21BDE27B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CA65830" w14:textId="66125DE7" w:rsidR="00261C4B" w:rsidRPr="00AE10C0" w:rsidRDefault="008907F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07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6491D232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pct"/>
            <w:shd w:val="clear" w:color="auto" w:fill="auto"/>
            <w:noWrap/>
            <w:vAlign w:val="center"/>
            <w:hideMark/>
          </w:tcPr>
          <w:p w14:paraId="4939C12C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47B49C3C" w14:textId="34616832" w:rsidR="00261C4B" w:rsidRPr="00AE10C0" w:rsidRDefault="00D60D8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07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39B381F9" w14:textId="77777777" w:rsidR="00261C4B" w:rsidRPr="00AE10C0" w:rsidRDefault="00261C4B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8DF204" w14:textId="77777777" w:rsidR="006E6E97" w:rsidRPr="00AE10C0" w:rsidRDefault="006E6E97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3432"/>
        <w:gridCol w:w="1537"/>
        <w:gridCol w:w="1119"/>
        <w:gridCol w:w="1257"/>
        <w:gridCol w:w="1554"/>
        <w:gridCol w:w="1008"/>
      </w:tblGrid>
      <w:tr w:rsidR="00AE10C0" w:rsidRPr="00AE10C0" w14:paraId="1E51EA9A" w14:textId="77777777" w:rsidTr="008431C7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7E8A6502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E6E97" w:rsidRPr="00AE10C0" w14:paraId="050A5C31" w14:textId="77777777" w:rsidTr="008431C7">
        <w:trPr>
          <w:trHeight w:val="330"/>
        </w:trPr>
        <w:tc>
          <w:tcPr>
            <w:tcW w:w="263" w:type="pct"/>
            <w:vAlign w:val="center"/>
          </w:tcPr>
          <w:p w14:paraId="47A1C693" w14:textId="7BAD871D" w:rsidR="006E6E97" w:rsidRPr="00AE10C0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785127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Align w:val="center"/>
          </w:tcPr>
          <w:p w14:paraId="244BCAD3" w14:textId="77777777" w:rsidR="006E6E97" w:rsidRPr="00AE10C0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</w:t>
            </w:r>
            <w:r w:rsidR="00BF5232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ematyka elementarna</w:t>
            </w:r>
          </w:p>
        </w:tc>
        <w:tc>
          <w:tcPr>
            <w:tcW w:w="735" w:type="pct"/>
            <w:shd w:val="clear" w:color="auto" w:fill="auto"/>
            <w:noWrap/>
            <w:vAlign w:val="center"/>
          </w:tcPr>
          <w:p w14:paraId="0AB0B6D4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3862A301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14:paraId="3B143BD9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Align w:val="center"/>
          </w:tcPr>
          <w:p w14:paraId="1248CF8C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Align w:val="center"/>
          </w:tcPr>
          <w:p w14:paraId="0E4EEDED" w14:textId="680FC163" w:rsidR="006E6E97" w:rsidRPr="00AE10C0" w:rsidRDefault="00E2697E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14:paraId="797F7507" w14:textId="77777777" w:rsidR="006E6E97" w:rsidRPr="00AE10C0" w:rsidRDefault="006E6E97" w:rsidP="00C37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B97459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4AB135E6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0B6DA1E8" w14:textId="77777777" w:rsidR="00C379A5" w:rsidRPr="00AE10C0" w:rsidRDefault="00C379A5"/>
    <w:p w14:paraId="07E90399" w14:textId="77777777" w:rsidR="009D06F5" w:rsidRPr="00AE10C0" w:rsidRDefault="009D06F5">
      <w:r w:rsidRPr="00AE10C0">
        <w:br w:type="page"/>
      </w:r>
    </w:p>
    <w:p w14:paraId="3E16CDFA" w14:textId="77777777" w:rsidR="002A61B3" w:rsidRPr="00AE10C0" w:rsidRDefault="002A61B3" w:rsidP="002A61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AE10C0">
        <w:rPr>
          <w:rFonts w:ascii="Times New Roman" w:hAnsi="Times New Roman"/>
          <w:b/>
          <w:sz w:val="24"/>
          <w:szCs w:val="24"/>
        </w:rPr>
        <w:t>PANS w Nysie</w:t>
      </w:r>
    </w:p>
    <w:p w14:paraId="39A3D98C" w14:textId="77777777" w:rsidR="004B24F0" w:rsidRPr="00AE10C0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AE10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5DDD9B89" w14:textId="77777777" w:rsidR="004B24F0" w:rsidRPr="00AE10C0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60B8C414" w14:textId="6BCCA904" w:rsidR="004B24F0" w:rsidRPr="00AE10C0" w:rsidRDefault="006F303E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9838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3D936642" w14:textId="77777777" w:rsidR="006F303E" w:rsidRPr="00AE10C0" w:rsidRDefault="006F303E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B472DC6" w14:textId="77777777" w:rsidR="00D9559B" w:rsidRPr="00AE10C0" w:rsidRDefault="00D9559B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4B3DE18" w14:textId="77777777" w:rsidR="004B24F0" w:rsidRPr="00AE10C0" w:rsidRDefault="00395084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I, semestr II (letni</w:t>
      </w:r>
      <w:r w:rsidR="004B24F0"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492"/>
        <w:gridCol w:w="1389"/>
        <w:gridCol w:w="987"/>
        <w:gridCol w:w="1280"/>
        <w:gridCol w:w="1512"/>
        <w:gridCol w:w="1307"/>
      </w:tblGrid>
      <w:tr w:rsidR="00AE10C0" w:rsidRPr="00AE10C0" w14:paraId="79590223" w14:textId="77777777" w:rsidTr="00D17BF6">
        <w:trPr>
          <w:trHeight w:val="147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635C1E66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70" w:type="pct"/>
            <w:shd w:val="clear" w:color="auto" w:fill="auto"/>
            <w:vAlign w:val="center"/>
            <w:hideMark/>
          </w:tcPr>
          <w:p w14:paraId="60072D88" w14:textId="77777777" w:rsidR="00261C4B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0E6AABA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2D46DE36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2C7833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B021819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6A632A4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AE10C0" w:rsidRPr="00AE10C0" w14:paraId="1E0887A9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6B3E296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AE10C0" w:rsidRPr="00AE10C0" w14:paraId="3FA4478C" w14:textId="77777777" w:rsidTr="00D17BF6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484918D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70" w:type="pct"/>
            <w:shd w:val="clear" w:color="auto" w:fill="auto"/>
            <w:noWrap/>
            <w:vAlign w:val="center"/>
            <w:hideMark/>
          </w:tcPr>
          <w:p w14:paraId="374ABDA8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495AAFC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3716EFD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5FADC1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03D992C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4CDFC563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416F87AA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471EBC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AE10C0" w:rsidRPr="00AE10C0" w14:paraId="36999BB5" w14:textId="77777777" w:rsidTr="00D17BF6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6EB45215" w14:textId="4F62004F" w:rsidR="00261C4B" w:rsidRPr="00AE10C0" w:rsidRDefault="00D60D8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70" w:type="pct"/>
            <w:vMerge w:val="restart"/>
            <w:shd w:val="clear" w:color="auto" w:fill="auto"/>
            <w:noWrap/>
            <w:vAlign w:val="center"/>
            <w:hideMark/>
          </w:tcPr>
          <w:p w14:paraId="16BDDAD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Makroekonomia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0C81B45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66F02A98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269F03E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shd w:val="clear" w:color="auto" w:fill="auto"/>
            <w:noWrap/>
            <w:vAlign w:val="center"/>
            <w:hideMark/>
          </w:tcPr>
          <w:p w14:paraId="3D648F7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55E112C3" w14:textId="77777777" w:rsidR="00261C4B" w:rsidRPr="00AE10C0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E10C0" w:rsidRPr="00AE10C0" w14:paraId="2E9F727C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3DF73291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4F5BA6E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0A1F285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685C4AF4" w14:textId="77777777" w:rsidR="00261C4B" w:rsidRPr="00AE10C0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7B4644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1E78F33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2117F1AE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3AD0AC64" w14:textId="77777777" w:rsidTr="00D17BF6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35F7C375" w14:textId="4DA6B339" w:rsidR="00261C4B" w:rsidRPr="00AE10C0" w:rsidRDefault="00D60D8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shd w:val="clear" w:color="auto" w:fill="auto"/>
            <w:noWrap/>
            <w:vAlign w:val="center"/>
            <w:hideMark/>
          </w:tcPr>
          <w:p w14:paraId="7D12331F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  <w:r w:rsidR="00A06CDA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3E40216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3D4D361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5621F95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shd w:val="clear" w:color="auto" w:fill="auto"/>
            <w:noWrap/>
            <w:vAlign w:val="center"/>
            <w:hideMark/>
          </w:tcPr>
          <w:p w14:paraId="70681DC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654C4A71" w14:textId="77777777" w:rsidR="00261C4B" w:rsidRPr="00AE10C0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E10C0" w:rsidRPr="00AE10C0" w14:paraId="3062D4AE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72723BE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237153B4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4DA4F62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4C85421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2F453E1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0E6C4BCE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6BA4E7F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319B4050" w14:textId="77777777" w:rsidTr="00D17BF6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5A85DFAA" w14:textId="37389AFA" w:rsidR="00261C4B" w:rsidRPr="00AE10C0" w:rsidRDefault="00D60D8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shd w:val="clear" w:color="auto" w:fill="auto"/>
            <w:noWrap/>
            <w:vAlign w:val="center"/>
            <w:hideMark/>
          </w:tcPr>
          <w:p w14:paraId="5CE26F66" w14:textId="0F61A038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  <w:r w:rsidR="00A06CDA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75D8727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0BAB69D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4A0727B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 w:val="restart"/>
            <w:shd w:val="clear" w:color="auto" w:fill="auto"/>
            <w:noWrap/>
            <w:vAlign w:val="center"/>
            <w:hideMark/>
          </w:tcPr>
          <w:p w14:paraId="0F8B07C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63B4FEAE" w14:textId="77777777" w:rsidR="00261C4B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E10C0" w:rsidRPr="00AE10C0" w14:paraId="4519912F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2BFF1481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73C271BA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0591D6B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46E81FB3" w14:textId="45F63D08" w:rsidR="00261C4B" w:rsidRPr="00AE10C0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5214E65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06D5D9C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550F401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370DDC69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0E39D15" w14:textId="77777777" w:rsidR="00705A6A" w:rsidRPr="00AE10C0" w:rsidRDefault="00705A6A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AE10C0" w:rsidRPr="00AE10C0" w14:paraId="6708C84A" w14:textId="77777777" w:rsidTr="00D17BF6">
        <w:trPr>
          <w:trHeight w:val="33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29CD8150" w14:textId="00CECF4B" w:rsidR="00261C4B" w:rsidRPr="00AE10C0" w:rsidRDefault="00D60D8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shd w:val="clear" w:color="auto" w:fill="auto"/>
            <w:vAlign w:val="center"/>
            <w:hideMark/>
          </w:tcPr>
          <w:p w14:paraId="4BE69ED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6968BAE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1D81CF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0ADC2E23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shd w:val="clear" w:color="auto" w:fill="auto"/>
            <w:vAlign w:val="center"/>
            <w:hideMark/>
          </w:tcPr>
          <w:p w14:paraId="3BE2B8A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auto" w:fill="auto"/>
            <w:vAlign w:val="center"/>
            <w:hideMark/>
          </w:tcPr>
          <w:p w14:paraId="03D39506" w14:textId="77777777" w:rsidR="00261C4B" w:rsidRPr="00AE10C0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E10C0" w:rsidRPr="00AE10C0" w14:paraId="2679474A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56F8B92A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1EE46AE2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vAlign w:val="center"/>
            <w:hideMark/>
          </w:tcPr>
          <w:p w14:paraId="3BE525C9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60E7670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2867B383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2D5E5EC4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18664532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5E0BC088" w14:textId="77777777" w:rsidTr="00D17BF6">
        <w:trPr>
          <w:trHeight w:val="300"/>
        </w:trPr>
        <w:tc>
          <w:tcPr>
            <w:tcW w:w="234" w:type="pct"/>
            <w:vMerge w:val="restart"/>
            <w:shd w:val="clear" w:color="auto" w:fill="auto"/>
            <w:noWrap/>
            <w:vAlign w:val="center"/>
            <w:hideMark/>
          </w:tcPr>
          <w:p w14:paraId="15B0973C" w14:textId="4201C9A4" w:rsidR="00261C4B" w:rsidRPr="00AE10C0" w:rsidRDefault="00D60D8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shd w:val="clear" w:color="auto" w:fill="auto"/>
            <w:vAlign w:val="center"/>
            <w:hideMark/>
          </w:tcPr>
          <w:p w14:paraId="32A698DD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 finansowa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3C43156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7497DB77" w14:textId="554E9B1D" w:rsidR="00261C4B" w:rsidRPr="00AE10C0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0CB4B09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 w:val="restart"/>
            <w:shd w:val="clear" w:color="auto" w:fill="auto"/>
            <w:noWrap/>
            <w:vAlign w:val="center"/>
            <w:hideMark/>
          </w:tcPr>
          <w:p w14:paraId="120A53D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313F2218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E10C0" w:rsidRPr="00AE10C0" w14:paraId="72FD9FCD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03E60062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29A958AA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60BB39E9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09A99CC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4AF03EC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7DA64DB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70010A86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1EF777F1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6E875AF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11ED6FEB" w14:textId="77777777" w:rsidTr="00D17BF6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16C12954" w14:textId="2026E63C" w:rsidR="00261C4B" w:rsidRPr="00AE10C0" w:rsidRDefault="00D60D8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shd w:val="clear" w:color="auto" w:fill="auto"/>
            <w:noWrap/>
            <w:vAlign w:val="center"/>
            <w:hideMark/>
          </w:tcPr>
          <w:p w14:paraId="0B5B27A7" w14:textId="3AB9026B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430CE49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60AB6F04" w14:textId="405D3505" w:rsidR="00261C4B" w:rsidRPr="00AE10C0" w:rsidRDefault="00D60D8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2BCEE2B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3ADB6BE7" w14:textId="77777777" w:rsidR="00261C4B" w:rsidRPr="00AE10C0" w:rsidRDefault="00A168C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0EC76153" w14:textId="183118F0" w:rsidR="00261C4B" w:rsidRPr="00AE10C0" w:rsidRDefault="00B81BE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</w:tr>
      <w:tr w:rsidR="00AE10C0" w:rsidRPr="00AE10C0" w14:paraId="0228D0A4" w14:textId="77777777" w:rsidTr="00D17BF6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  <w:hideMark/>
          </w:tcPr>
          <w:p w14:paraId="5CEB37C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70" w:type="pct"/>
            <w:shd w:val="clear" w:color="auto" w:fill="auto"/>
            <w:noWrap/>
            <w:vAlign w:val="center"/>
            <w:hideMark/>
          </w:tcPr>
          <w:p w14:paraId="46C7A9F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14:paraId="74D0D01B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09CC986B" w14:textId="04F87F09" w:rsidR="00261C4B" w:rsidRPr="00AE10C0" w:rsidRDefault="00D60D8E" w:rsidP="00D60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525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8FFF70C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5EB54759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6B7EFFD0" w14:textId="5DB7FE5F" w:rsidR="00261C4B" w:rsidRPr="00AE10C0" w:rsidRDefault="006E6E9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B81BEB"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72D8E3A4" w14:textId="77777777" w:rsidR="00261C4B" w:rsidRPr="00AE10C0" w:rsidRDefault="00261C4B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A1F00A" w14:textId="77777777" w:rsidR="006E6E97" w:rsidRPr="00AE10C0" w:rsidRDefault="006E6E97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492"/>
        <w:gridCol w:w="1389"/>
        <w:gridCol w:w="987"/>
        <w:gridCol w:w="1280"/>
        <w:gridCol w:w="1512"/>
        <w:gridCol w:w="1307"/>
      </w:tblGrid>
      <w:tr w:rsidR="00AE10C0" w:rsidRPr="00AE10C0" w14:paraId="1280591C" w14:textId="77777777" w:rsidTr="008431C7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30825194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AE10C0" w:rsidRPr="00AE10C0" w14:paraId="54EC722D" w14:textId="77777777" w:rsidTr="008431C7">
        <w:trPr>
          <w:trHeight w:val="330"/>
        </w:trPr>
        <w:tc>
          <w:tcPr>
            <w:tcW w:w="234" w:type="pct"/>
            <w:shd w:val="clear" w:color="auto" w:fill="auto"/>
            <w:noWrap/>
            <w:vAlign w:val="center"/>
          </w:tcPr>
          <w:p w14:paraId="60E73F71" w14:textId="0900C521" w:rsidR="006E6E97" w:rsidRPr="00AE10C0" w:rsidRDefault="0003387F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6E6E97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shd w:val="clear" w:color="auto" w:fill="auto"/>
            <w:noWrap/>
            <w:vAlign w:val="center"/>
          </w:tcPr>
          <w:p w14:paraId="2279BBB4" w14:textId="77777777" w:rsidR="006E6E97" w:rsidRPr="00AE10C0" w:rsidRDefault="006E6E97" w:rsidP="00BF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Matematyka elementarna 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14:paraId="3322A037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shd w:val="clear" w:color="auto" w:fill="auto"/>
            <w:noWrap/>
            <w:vAlign w:val="center"/>
          </w:tcPr>
          <w:p w14:paraId="52691DD2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14:paraId="25A9D1D7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7EE3E2B1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</w:tcPr>
          <w:p w14:paraId="077CAC58" w14:textId="672F1410" w:rsidR="006E6E97" w:rsidRPr="00AE10C0" w:rsidRDefault="00E2697E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14:paraId="0DE509C2" w14:textId="77777777" w:rsidR="006E6E97" w:rsidRPr="00AE10C0" w:rsidRDefault="006E6E97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B4100D" w14:textId="77777777" w:rsidR="006E6E97" w:rsidRPr="00AE10C0" w:rsidRDefault="006E6E97" w:rsidP="004B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D87B84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0076B04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24F2A0FF" w14:textId="77777777" w:rsidR="00532D91" w:rsidRPr="00AE10C0" w:rsidRDefault="00532D9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377E6E34" w14:textId="77777777" w:rsidR="002A61B3" w:rsidRPr="00AE10C0" w:rsidRDefault="002A61B3" w:rsidP="002A61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AE10C0">
        <w:rPr>
          <w:rFonts w:ascii="Times New Roman" w:hAnsi="Times New Roman"/>
          <w:b/>
          <w:sz w:val="24"/>
          <w:szCs w:val="24"/>
        </w:rPr>
        <w:t>PANS w Nysie</w:t>
      </w:r>
    </w:p>
    <w:p w14:paraId="0E956495" w14:textId="77777777" w:rsidR="00F506E0" w:rsidRPr="00AE10C0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AE10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14404E32" w14:textId="77777777" w:rsidR="00F506E0" w:rsidRPr="00AE10C0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0466DE26" w14:textId="1A967840" w:rsidR="00F506E0" w:rsidRPr="00AE10C0" w:rsidRDefault="006F303E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9838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22499A0B" w14:textId="77777777" w:rsidR="006F303E" w:rsidRPr="00AE10C0" w:rsidRDefault="006F303E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9650955" w14:textId="77777777" w:rsidR="00D9559B" w:rsidRPr="00AE10C0" w:rsidRDefault="00D9559B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3423F52F" w14:textId="77777777" w:rsidR="00F506E0" w:rsidRPr="00AE10C0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3407"/>
        <w:gridCol w:w="1704"/>
        <w:gridCol w:w="1069"/>
        <w:gridCol w:w="1123"/>
        <w:gridCol w:w="1368"/>
        <w:gridCol w:w="1351"/>
      </w:tblGrid>
      <w:tr w:rsidR="00AE10C0" w:rsidRPr="00AE10C0" w14:paraId="3C3295C2" w14:textId="77777777" w:rsidTr="00D17BF6">
        <w:trPr>
          <w:trHeight w:val="1485"/>
        </w:trPr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6281EB9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29" w:type="pct"/>
            <w:shd w:val="clear" w:color="auto" w:fill="auto"/>
            <w:vAlign w:val="center"/>
            <w:hideMark/>
          </w:tcPr>
          <w:p w14:paraId="2D3889DA" w14:textId="77777777" w:rsidR="00261C4B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815" w:type="pct"/>
            <w:shd w:val="clear" w:color="auto" w:fill="auto"/>
            <w:vAlign w:val="center"/>
            <w:hideMark/>
          </w:tcPr>
          <w:p w14:paraId="6D0D434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30DB589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14:paraId="69E218C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14:paraId="21DD838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46" w:type="pct"/>
            <w:shd w:val="clear" w:color="000000" w:fill="FFFFFF"/>
            <w:noWrap/>
            <w:vAlign w:val="center"/>
            <w:hideMark/>
          </w:tcPr>
          <w:p w14:paraId="4A0BA7D6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AE10C0" w:rsidRPr="00AE10C0" w14:paraId="77DD3C10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BA80538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AE10C0" w:rsidRPr="00AE10C0" w14:paraId="2ED0DE29" w14:textId="77777777" w:rsidTr="00D17BF6">
        <w:trPr>
          <w:trHeight w:val="330"/>
        </w:trPr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7D56226D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29" w:type="pct"/>
            <w:shd w:val="clear" w:color="auto" w:fill="auto"/>
            <w:noWrap/>
            <w:vAlign w:val="center"/>
            <w:hideMark/>
          </w:tcPr>
          <w:p w14:paraId="6C73B01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2D379CB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983755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53395D2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  <w:hideMark/>
          </w:tcPr>
          <w:p w14:paraId="5AB867A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shd w:val="clear" w:color="000000" w:fill="FFFFFF"/>
            <w:noWrap/>
            <w:vAlign w:val="center"/>
            <w:hideMark/>
          </w:tcPr>
          <w:p w14:paraId="6F6C74F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1402AFAF" w14:textId="77777777" w:rsidTr="0003387F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 w14:paraId="6F88E36F" w14:textId="73ED4734" w:rsidR="0003387F" w:rsidRPr="00AE10C0" w:rsidRDefault="0003387F" w:rsidP="0003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</w:tcPr>
          <w:p w14:paraId="718A0AEA" w14:textId="64FEFE62" w:rsidR="0003387F" w:rsidRPr="00AE10C0" w:rsidRDefault="0003387F" w:rsidP="0003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 </w:t>
            </w:r>
            <w:r w:rsidR="00B936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humanistyczny wybieralny 3</w:t>
            </w:r>
          </w:p>
        </w:tc>
        <w:tc>
          <w:tcPr>
            <w:tcW w:w="815" w:type="pct"/>
            <w:shd w:val="clear" w:color="auto" w:fill="auto"/>
            <w:noWrap/>
            <w:vAlign w:val="center"/>
          </w:tcPr>
          <w:p w14:paraId="57D19AEF" w14:textId="547F12BB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F319A45" w14:textId="29FE6461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CF7FB91" w14:textId="1F5DABEA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bottom"/>
          </w:tcPr>
          <w:p w14:paraId="6798FF34" w14:textId="77777777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607AD3D9" w14:textId="73836DDE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6" w:type="pct"/>
            <w:vMerge w:val="restart"/>
            <w:shd w:val="clear" w:color="auto" w:fill="auto"/>
            <w:noWrap/>
            <w:vAlign w:val="bottom"/>
          </w:tcPr>
          <w:p w14:paraId="141AC0C8" w14:textId="77777777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14:paraId="631E146E" w14:textId="6162781E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19A449D0" w14:textId="77777777" w:rsidTr="0003387F">
        <w:trPr>
          <w:trHeight w:val="402"/>
        </w:trPr>
        <w:tc>
          <w:tcPr>
            <w:tcW w:w="208" w:type="pct"/>
            <w:vMerge/>
            <w:shd w:val="clear" w:color="auto" w:fill="auto"/>
            <w:noWrap/>
            <w:vAlign w:val="center"/>
          </w:tcPr>
          <w:p w14:paraId="675015DD" w14:textId="77777777" w:rsidR="0003387F" w:rsidRPr="00AE10C0" w:rsidRDefault="0003387F" w:rsidP="0003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shd w:val="clear" w:color="auto" w:fill="auto"/>
            <w:noWrap/>
            <w:vAlign w:val="center"/>
          </w:tcPr>
          <w:p w14:paraId="06639FA6" w14:textId="77777777" w:rsidR="0003387F" w:rsidRPr="00AE10C0" w:rsidRDefault="0003387F" w:rsidP="0003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</w:tcPr>
          <w:p w14:paraId="36F0470C" w14:textId="0A65F67C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AE2637D" w14:textId="04AD9EA9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A0F7ADE" w14:textId="13AC61EF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shd w:val="clear" w:color="auto" w:fill="auto"/>
            <w:noWrap/>
            <w:vAlign w:val="center"/>
          </w:tcPr>
          <w:p w14:paraId="5EE962ED" w14:textId="77777777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shd w:val="clear" w:color="000000" w:fill="FFFFFF"/>
            <w:noWrap/>
            <w:vAlign w:val="center"/>
          </w:tcPr>
          <w:p w14:paraId="3A84F47E" w14:textId="77777777" w:rsidR="0003387F" w:rsidRPr="00AE10C0" w:rsidRDefault="0003387F" w:rsidP="00033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5801307D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DE7930E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- obligatoryjne</w:t>
            </w:r>
          </w:p>
        </w:tc>
      </w:tr>
      <w:tr w:rsidR="00AE10C0" w:rsidRPr="00AE10C0" w14:paraId="471DBBA5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40AE1249" w14:textId="2F059BAE" w:rsidR="00261C4B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7100636B" w14:textId="73918202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Statystyka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36F2E51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F4BD935" w14:textId="34C60DDA" w:rsidR="00261C4B" w:rsidRPr="00AE10C0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3BD89A06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7F99B4D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46BC7693" w14:textId="12108341" w:rsidR="00261C4B" w:rsidRPr="00AE10C0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E10C0" w:rsidRPr="00AE10C0" w14:paraId="2E3F441F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5AB4856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5A6E9FCD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60F55E1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027009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334EFDE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786F0DE2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5774932F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498DE4F9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C252F21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</w:p>
        </w:tc>
      </w:tr>
      <w:tr w:rsidR="00AE10C0" w:rsidRPr="00AE10C0" w14:paraId="55BC632C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6395F215" w14:textId="718D2388" w:rsidR="00261C4B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0A74F05D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Finanse publiczne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4335E65E" w14:textId="7D5D1F84" w:rsidR="00261C4B" w:rsidRPr="00AE10C0" w:rsidRDefault="00C91A3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5D3820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1E305D9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4083979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135C447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AE10C0" w:rsidRPr="00AE10C0" w14:paraId="5F5DBC00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3735812D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1AA96E4C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70F9100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DE7F19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662D32F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6F08C4CE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3E7310F1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7EDFF8EA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2A022CA9" w14:textId="61AB31EB" w:rsidR="00261C4B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30780F03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  <w:r w:rsidR="00A06CDA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08E4A1B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61D734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72DB42C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609EA988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41DAB85F" w14:textId="77777777" w:rsidR="00261C4B" w:rsidRPr="00AE10C0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E10C0" w:rsidRPr="00AE10C0" w14:paraId="1BEB2F95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715D1221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1A8D7633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3FFC3FE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B2C04F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72C74A39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62776C62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1A85D93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49895E44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288D32BC" w14:textId="41F4D4C7" w:rsidR="006E7CD8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6E7CD8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4BE01456" w14:textId="77777777" w:rsidR="006E7CD8" w:rsidRPr="00AE10C0" w:rsidRDefault="006E7CD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Bankowość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6E79105D" w14:textId="70469331" w:rsidR="006E7CD8" w:rsidRPr="00AE10C0" w:rsidRDefault="00C91A3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575B9EB" w14:textId="77777777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006A4936" w14:textId="77777777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  <w:hideMark/>
          </w:tcPr>
          <w:p w14:paraId="0887521F" w14:textId="77777777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4A6616E6" w14:textId="694A8D6A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AE10C0" w:rsidRPr="00AE10C0" w14:paraId="6595A2CC" w14:textId="77777777" w:rsidTr="00D17BF6">
        <w:trPr>
          <w:trHeight w:val="330"/>
        </w:trPr>
        <w:tc>
          <w:tcPr>
            <w:tcW w:w="208" w:type="pct"/>
            <w:vMerge/>
            <w:shd w:val="clear" w:color="auto" w:fill="auto"/>
            <w:noWrap/>
            <w:vAlign w:val="center"/>
          </w:tcPr>
          <w:p w14:paraId="580D4222" w14:textId="77777777" w:rsidR="006E7CD8" w:rsidRPr="00AE10C0" w:rsidRDefault="006E7CD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shd w:val="clear" w:color="auto" w:fill="auto"/>
            <w:noWrap/>
            <w:vAlign w:val="center"/>
          </w:tcPr>
          <w:p w14:paraId="0FAF0838" w14:textId="77777777" w:rsidR="006E7CD8" w:rsidRPr="00AE10C0" w:rsidRDefault="006E7CD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</w:tcPr>
          <w:p w14:paraId="48DAF51B" w14:textId="1F4C5958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2F9DF75" w14:textId="267055F6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6FE4C65" w14:textId="0AAB3B9B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</w:tcPr>
          <w:p w14:paraId="34C57DB5" w14:textId="7C152C36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vMerge/>
            <w:shd w:val="clear" w:color="000000" w:fill="FFFFFF"/>
            <w:noWrap/>
            <w:vAlign w:val="center"/>
          </w:tcPr>
          <w:p w14:paraId="17745961" w14:textId="4216370C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5C00435A" w14:textId="77777777" w:rsidTr="00D17BF6">
        <w:trPr>
          <w:trHeight w:val="675"/>
        </w:trPr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35F23DA8" w14:textId="04AADC19" w:rsidR="00261C4B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shd w:val="clear" w:color="auto" w:fill="auto"/>
            <w:vAlign w:val="center"/>
            <w:hideMark/>
          </w:tcPr>
          <w:p w14:paraId="29341F8A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Zastosowanie arkusza kalkulacyjnego w finansach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4FAAABE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19099C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036916C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  <w:hideMark/>
          </w:tcPr>
          <w:p w14:paraId="719AB65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shd w:val="clear" w:color="000000" w:fill="FFFFFF"/>
            <w:noWrap/>
            <w:vAlign w:val="center"/>
            <w:hideMark/>
          </w:tcPr>
          <w:p w14:paraId="575110D9" w14:textId="77777777" w:rsidR="00261C4B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46AC57BE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124AA77" w14:textId="713F0EA6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 Przedmioty specjalizacyjne i specjalnościowe </w:t>
            </w:r>
            <w:r w:rsidR="00CA67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obligatoryjne</w:t>
            </w:r>
          </w:p>
        </w:tc>
      </w:tr>
      <w:tr w:rsidR="00AE10C0" w:rsidRPr="00AE10C0" w14:paraId="327FA914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5CAEFCEC" w14:textId="51EB3905" w:rsidR="00261C4B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4029CEF6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podatkowa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1EF59C6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F7E81A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4341844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437CFECC" w14:textId="77777777" w:rsidR="00261C4B" w:rsidRPr="00AE10C0" w:rsidRDefault="00F06A1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2D47B1E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AE10C0" w:rsidRPr="00AE10C0" w14:paraId="6EA093B9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668641C6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47963D25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69B483B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D2DE41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749318D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4A2C166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1864D08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6CC136E1" w14:textId="77777777" w:rsidTr="00D17BF6">
        <w:trPr>
          <w:trHeight w:val="330"/>
        </w:trPr>
        <w:tc>
          <w:tcPr>
            <w:tcW w:w="208" w:type="pct"/>
            <w:vMerge/>
            <w:vAlign w:val="center"/>
            <w:hideMark/>
          </w:tcPr>
          <w:p w14:paraId="21500164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vAlign w:val="center"/>
            <w:hideMark/>
          </w:tcPr>
          <w:p w14:paraId="1552236F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0B26257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1779B98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749908D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vAlign w:val="center"/>
            <w:hideMark/>
          </w:tcPr>
          <w:p w14:paraId="2DF5B651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4660058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3A3F232A" w14:textId="77777777" w:rsidTr="00D17BF6">
        <w:trPr>
          <w:trHeight w:val="330"/>
        </w:trPr>
        <w:tc>
          <w:tcPr>
            <w:tcW w:w="208" w:type="pct"/>
            <w:vMerge w:val="restart"/>
            <w:shd w:val="clear" w:color="auto" w:fill="auto"/>
            <w:noWrap/>
            <w:vAlign w:val="center"/>
            <w:hideMark/>
          </w:tcPr>
          <w:p w14:paraId="4B6334F9" w14:textId="7626CDFA" w:rsidR="001B1A90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1B1A90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vMerge w:val="restart"/>
            <w:shd w:val="clear" w:color="auto" w:fill="auto"/>
            <w:noWrap/>
            <w:vAlign w:val="center"/>
            <w:hideMark/>
          </w:tcPr>
          <w:p w14:paraId="37F40934" w14:textId="77777777" w:rsidR="001B1A90" w:rsidRPr="00AE10C0" w:rsidRDefault="001B1A9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Informatyzacja rachunkowości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2811D414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F01C1FB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117B954D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 w:val="restart"/>
            <w:shd w:val="clear" w:color="auto" w:fill="auto"/>
            <w:noWrap/>
            <w:vAlign w:val="center"/>
            <w:hideMark/>
          </w:tcPr>
          <w:p w14:paraId="4D1B59A7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6" w:type="pct"/>
            <w:vMerge w:val="restart"/>
            <w:shd w:val="clear" w:color="000000" w:fill="FFFFFF"/>
            <w:noWrap/>
            <w:vAlign w:val="center"/>
            <w:hideMark/>
          </w:tcPr>
          <w:p w14:paraId="2D4B3BBA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AE10C0" w:rsidRPr="00AE10C0" w14:paraId="73F8D07B" w14:textId="77777777" w:rsidTr="00D17BF6">
        <w:trPr>
          <w:trHeight w:val="330"/>
        </w:trPr>
        <w:tc>
          <w:tcPr>
            <w:tcW w:w="208" w:type="pct"/>
            <w:vMerge/>
            <w:shd w:val="clear" w:color="auto" w:fill="auto"/>
            <w:noWrap/>
            <w:vAlign w:val="center"/>
          </w:tcPr>
          <w:p w14:paraId="2334DEDF" w14:textId="77777777" w:rsidR="001B1A90" w:rsidRPr="00AE10C0" w:rsidRDefault="001B1A9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9" w:type="pct"/>
            <w:vMerge/>
            <w:shd w:val="clear" w:color="auto" w:fill="auto"/>
            <w:noWrap/>
            <w:vAlign w:val="center"/>
          </w:tcPr>
          <w:p w14:paraId="3E56D7F8" w14:textId="77777777" w:rsidR="001B1A90" w:rsidRPr="00AE10C0" w:rsidRDefault="001B1A9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noWrap/>
            <w:vAlign w:val="center"/>
          </w:tcPr>
          <w:p w14:paraId="24A81F76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0CBA797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FE92EC2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vMerge/>
            <w:shd w:val="clear" w:color="auto" w:fill="auto"/>
            <w:noWrap/>
            <w:vAlign w:val="center"/>
          </w:tcPr>
          <w:p w14:paraId="2FB3BFB0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6" w:type="pct"/>
            <w:vMerge/>
            <w:shd w:val="clear" w:color="000000" w:fill="FFFFFF"/>
            <w:noWrap/>
            <w:vAlign w:val="center"/>
          </w:tcPr>
          <w:p w14:paraId="1DCD9C7B" w14:textId="77777777" w:rsidR="001B1A90" w:rsidRPr="00AE10C0" w:rsidRDefault="001B1A9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0C8082C1" w14:textId="77777777" w:rsidTr="00D17B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2B62E88F" w14:textId="77777777" w:rsidR="00311035" w:rsidRPr="00AE10C0" w:rsidRDefault="0031103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284D71A5" w14:textId="77777777" w:rsidTr="00D17BF6">
        <w:trPr>
          <w:trHeight w:val="330"/>
        </w:trPr>
        <w:tc>
          <w:tcPr>
            <w:tcW w:w="208" w:type="pct"/>
            <w:shd w:val="clear" w:color="auto" w:fill="auto"/>
            <w:noWrap/>
            <w:vAlign w:val="center"/>
          </w:tcPr>
          <w:p w14:paraId="3924E08F" w14:textId="238FBCEA" w:rsidR="009D73D5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9D73D5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629" w:type="pct"/>
            <w:shd w:val="clear" w:color="auto" w:fill="auto"/>
            <w:noWrap/>
            <w:vAlign w:val="center"/>
          </w:tcPr>
          <w:p w14:paraId="56C79B80" w14:textId="669E8B06" w:rsidR="009D73D5" w:rsidRPr="00AE10C0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815" w:type="pct"/>
            <w:shd w:val="clear" w:color="auto" w:fill="auto"/>
            <w:noWrap/>
            <w:vAlign w:val="center"/>
          </w:tcPr>
          <w:p w14:paraId="42A55744" w14:textId="77777777" w:rsidR="009D73D5" w:rsidRPr="00AE10C0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C119668" w14:textId="2DF9C6FD" w:rsidR="009D73D5" w:rsidRPr="00AE10C0" w:rsidRDefault="0003387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9C3F14B" w14:textId="77777777" w:rsidR="009D73D5" w:rsidRPr="00AE10C0" w:rsidRDefault="009D73D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</w:tcPr>
          <w:p w14:paraId="5D0C9818" w14:textId="77777777" w:rsidR="009D73D5" w:rsidRPr="00AE10C0" w:rsidRDefault="00A168C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46" w:type="pct"/>
            <w:shd w:val="clear" w:color="000000" w:fill="FFFFFF"/>
            <w:noWrap/>
            <w:vAlign w:val="center"/>
          </w:tcPr>
          <w:p w14:paraId="4733C65B" w14:textId="6A569627" w:rsidR="009D73D5" w:rsidRPr="00AE10C0" w:rsidRDefault="00B81BE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E10C0" w:rsidRPr="00AE10C0" w14:paraId="2D8BD8E1" w14:textId="77777777" w:rsidTr="00D17BF6">
        <w:trPr>
          <w:trHeight w:val="330"/>
        </w:trPr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3E0D7F96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29" w:type="pct"/>
            <w:shd w:val="clear" w:color="auto" w:fill="auto"/>
            <w:noWrap/>
            <w:vAlign w:val="center"/>
            <w:hideMark/>
          </w:tcPr>
          <w:p w14:paraId="26E4839F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14:paraId="279A3458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1D6D5AE" w14:textId="560E3A36" w:rsidR="00261C4B" w:rsidRPr="00AE10C0" w:rsidRDefault="0003387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480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09D05985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4" w:type="pct"/>
            <w:shd w:val="clear" w:color="auto" w:fill="auto"/>
            <w:noWrap/>
            <w:vAlign w:val="center"/>
            <w:hideMark/>
          </w:tcPr>
          <w:p w14:paraId="1906E69C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46" w:type="pct"/>
            <w:shd w:val="clear" w:color="000000" w:fill="FFFFFF"/>
            <w:noWrap/>
            <w:vAlign w:val="center"/>
            <w:hideMark/>
          </w:tcPr>
          <w:p w14:paraId="38C9B75A" w14:textId="113ED1E1" w:rsidR="00261C4B" w:rsidRPr="00AE10C0" w:rsidRDefault="0003387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B81BEB"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690BF9C4" w14:textId="77777777" w:rsidR="00261C4B" w:rsidRPr="00AE10C0" w:rsidRDefault="00261C4B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79BFBB" w14:textId="77777777" w:rsidR="006E6E97" w:rsidRPr="00AE10C0" w:rsidRDefault="006E6E97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3407"/>
        <w:gridCol w:w="1706"/>
        <w:gridCol w:w="1069"/>
        <w:gridCol w:w="1123"/>
        <w:gridCol w:w="1368"/>
        <w:gridCol w:w="1349"/>
      </w:tblGrid>
      <w:tr w:rsidR="00AE10C0" w:rsidRPr="00AE10C0" w14:paraId="67FAF0B4" w14:textId="77777777" w:rsidTr="008431C7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58BD0F25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AE10C0" w:rsidRPr="00AE10C0" w14:paraId="689E2BCC" w14:textId="77777777" w:rsidTr="008431C7">
        <w:trPr>
          <w:trHeight w:val="330"/>
        </w:trPr>
        <w:tc>
          <w:tcPr>
            <w:tcW w:w="208" w:type="pct"/>
            <w:shd w:val="clear" w:color="auto" w:fill="auto"/>
            <w:noWrap/>
            <w:vAlign w:val="center"/>
          </w:tcPr>
          <w:p w14:paraId="20F129AC" w14:textId="63AD8EE2" w:rsidR="006E6E97" w:rsidRPr="00AE10C0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3387F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29" w:type="pct"/>
            <w:shd w:val="clear" w:color="auto" w:fill="auto"/>
            <w:noWrap/>
            <w:vAlign w:val="center"/>
          </w:tcPr>
          <w:p w14:paraId="5ED85DC2" w14:textId="77777777" w:rsidR="006E6E97" w:rsidRPr="00AE10C0" w:rsidRDefault="006E6E97" w:rsidP="006E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Język obcy dodatkowy </w:t>
            </w:r>
          </w:p>
        </w:tc>
        <w:tc>
          <w:tcPr>
            <w:tcW w:w="816" w:type="pct"/>
            <w:shd w:val="clear" w:color="auto" w:fill="auto"/>
            <w:noWrap/>
            <w:vAlign w:val="center"/>
          </w:tcPr>
          <w:p w14:paraId="2D91D71C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EF61BC5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2944329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54" w:type="pct"/>
            <w:shd w:val="clear" w:color="auto" w:fill="auto"/>
            <w:noWrap/>
            <w:vAlign w:val="center"/>
          </w:tcPr>
          <w:p w14:paraId="1CE159A2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45" w:type="pct"/>
            <w:shd w:val="clear" w:color="000000" w:fill="FFFFFF"/>
            <w:noWrap/>
            <w:vAlign w:val="center"/>
          </w:tcPr>
          <w:p w14:paraId="0C38583F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14:paraId="170312D2" w14:textId="77777777" w:rsidR="006E6E97" w:rsidRPr="00AE10C0" w:rsidRDefault="006E6E97" w:rsidP="00F50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F5B05E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4B7BFB30" w14:textId="77777777" w:rsidR="009D73D5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7B161991" w14:textId="77777777" w:rsidR="00532D91" w:rsidRPr="00AE10C0" w:rsidRDefault="00532D91">
      <w:r w:rsidRPr="00AE10C0">
        <w:br w:type="page"/>
      </w:r>
    </w:p>
    <w:p w14:paraId="5818AE15" w14:textId="77777777" w:rsidR="002A61B3" w:rsidRPr="00AE10C0" w:rsidRDefault="002A61B3" w:rsidP="002A61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AE10C0">
        <w:rPr>
          <w:rFonts w:ascii="Times New Roman" w:hAnsi="Times New Roman"/>
          <w:b/>
          <w:sz w:val="24"/>
          <w:szCs w:val="24"/>
        </w:rPr>
        <w:t>PANS w Nysie</w:t>
      </w:r>
    </w:p>
    <w:p w14:paraId="3A64BA6B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AE10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45505FA8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3EAA527F" w14:textId="407E054B" w:rsidR="00D9559B" w:rsidRPr="00AE10C0" w:rsidRDefault="006F303E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9838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51D8FC3C" w14:textId="77777777" w:rsidR="006F303E" w:rsidRPr="00AE10C0" w:rsidRDefault="006F303E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72BAA2E" w14:textId="77777777" w:rsidR="00FC762A" w:rsidRPr="00AE10C0" w:rsidRDefault="00FC762A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12C6A98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13"/>
        <w:gridCol w:w="3202"/>
        <w:gridCol w:w="15"/>
        <w:gridCol w:w="1527"/>
        <w:gridCol w:w="8"/>
        <w:gridCol w:w="1119"/>
        <w:gridCol w:w="1261"/>
        <w:gridCol w:w="8"/>
        <w:gridCol w:w="1673"/>
        <w:gridCol w:w="21"/>
        <w:gridCol w:w="985"/>
      </w:tblGrid>
      <w:tr w:rsidR="00AE10C0" w:rsidRPr="00AE10C0" w14:paraId="6FC949BC" w14:textId="77777777" w:rsidTr="00D17BF6">
        <w:trPr>
          <w:trHeight w:val="1335"/>
        </w:trPr>
        <w:tc>
          <w:tcPr>
            <w:tcW w:w="305" w:type="pct"/>
            <w:gridSpan w:val="2"/>
            <w:shd w:val="clear" w:color="auto" w:fill="auto"/>
            <w:noWrap/>
            <w:vAlign w:val="center"/>
            <w:hideMark/>
          </w:tcPr>
          <w:p w14:paraId="300238C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38" w:type="pct"/>
            <w:gridSpan w:val="2"/>
            <w:shd w:val="clear" w:color="auto" w:fill="auto"/>
            <w:vAlign w:val="center"/>
            <w:hideMark/>
          </w:tcPr>
          <w:p w14:paraId="6049629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</w:t>
            </w:r>
            <w:r w:rsidR="00CA65D9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rzedmiotu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7A591AF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476B7DB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01C1F01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10" w:type="pct"/>
            <w:gridSpan w:val="2"/>
            <w:shd w:val="clear" w:color="auto" w:fill="auto"/>
            <w:vAlign w:val="center"/>
            <w:hideMark/>
          </w:tcPr>
          <w:p w14:paraId="0824F88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0D5E254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AE10C0" w:rsidRPr="00AE10C0" w14:paraId="68520DF9" w14:textId="77777777" w:rsidTr="00D17BF6">
        <w:trPr>
          <w:trHeight w:val="315"/>
        </w:trPr>
        <w:tc>
          <w:tcPr>
            <w:tcW w:w="5000" w:type="pct"/>
            <w:gridSpan w:val="12"/>
            <w:shd w:val="clear" w:color="000000" w:fill="C0C0C0"/>
            <w:noWrap/>
            <w:vAlign w:val="center"/>
            <w:hideMark/>
          </w:tcPr>
          <w:p w14:paraId="181E954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AE10C0" w:rsidRPr="00AE10C0" w14:paraId="16C81FE2" w14:textId="77777777" w:rsidTr="00D17BF6">
        <w:trPr>
          <w:trHeight w:val="330"/>
        </w:trPr>
        <w:tc>
          <w:tcPr>
            <w:tcW w:w="305" w:type="pct"/>
            <w:gridSpan w:val="2"/>
            <w:shd w:val="clear" w:color="auto" w:fill="auto"/>
            <w:noWrap/>
            <w:vAlign w:val="center"/>
            <w:hideMark/>
          </w:tcPr>
          <w:p w14:paraId="2EEEFE5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38" w:type="pct"/>
            <w:gridSpan w:val="2"/>
            <w:shd w:val="clear" w:color="auto" w:fill="auto"/>
            <w:noWrap/>
            <w:vAlign w:val="center"/>
            <w:hideMark/>
          </w:tcPr>
          <w:p w14:paraId="21A05D9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2033721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0AC2548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171F27F4" w14:textId="77777777" w:rsidR="00261C4B" w:rsidRPr="00AE10C0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shd w:val="clear" w:color="auto" w:fill="auto"/>
            <w:noWrap/>
            <w:vAlign w:val="center"/>
            <w:hideMark/>
          </w:tcPr>
          <w:p w14:paraId="214C8B97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1093F26E" w14:textId="77777777" w:rsidR="00261C4B" w:rsidRPr="00AE10C0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AE10C0" w:rsidRPr="00AE10C0" w14:paraId="088088BC" w14:textId="77777777" w:rsidTr="00D17BF6">
        <w:trPr>
          <w:trHeight w:val="315"/>
        </w:trPr>
        <w:tc>
          <w:tcPr>
            <w:tcW w:w="305" w:type="pct"/>
            <w:gridSpan w:val="2"/>
            <w:shd w:val="clear" w:color="auto" w:fill="auto"/>
            <w:noWrap/>
            <w:vAlign w:val="center"/>
            <w:hideMark/>
          </w:tcPr>
          <w:p w14:paraId="5AE3B6E3" w14:textId="30FEEE77" w:rsidR="00261C4B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shd w:val="clear" w:color="auto" w:fill="auto"/>
            <w:noWrap/>
            <w:vAlign w:val="center"/>
            <w:hideMark/>
          </w:tcPr>
          <w:p w14:paraId="6CEC103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Wychowanie fizyczne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3737AB9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DBF4308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5D7B6F0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shd w:val="clear" w:color="auto" w:fill="auto"/>
            <w:noWrap/>
            <w:vAlign w:val="center"/>
            <w:hideMark/>
          </w:tcPr>
          <w:p w14:paraId="636074AE" w14:textId="77777777" w:rsidR="00261C4B" w:rsidRPr="00AE10C0" w:rsidRDefault="0073679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06691613" w14:textId="77777777" w:rsidR="00261C4B" w:rsidRPr="00AE10C0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E10C0" w:rsidRPr="00AE10C0" w14:paraId="123CB671" w14:textId="77777777" w:rsidTr="00D17BF6">
        <w:trPr>
          <w:trHeight w:val="315"/>
        </w:trPr>
        <w:tc>
          <w:tcPr>
            <w:tcW w:w="5000" w:type="pct"/>
            <w:gridSpan w:val="12"/>
            <w:shd w:val="clear" w:color="000000" w:fill="C0C0C0"/>
            <w:noWrap/>
            <w:vAlign w:val="center"/>
            <w:hideMark/>
          </w:tcPr>
          <w:p w14:paraId="460A3FC1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Przedmioty podstawowe – obligatoryjne</w:t>
            </w: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0C5EC328" w14:textId="77777777" w:rsidTr="00D17BF6">
        <w:trPr>
          <w:trHeight w:val="330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E2FD309" w14:textId="41A0E5A3" w:rsidR="00CA65D9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CA65D9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BBFCCC5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Ekonometria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181F8CDE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D6BD853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7D569A0D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E60E3DF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71" w:type="pct"/>
            <w:vMerge w:val="restart"/>
            <w:shd w:val="clear" w:color="auto" w:fill="auto"/>
            <w:noWrap/>
            <w:vAlign w:val="center"/>
            <w:hideMark/>
          </w:tcPr>
          <w:p w14:paraId="6612EBA7" w14:textId="77777777" w:rsidR="00CA65D9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7EE7596E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37E5E3A5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2A71821D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5F996F4B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1C4F8B81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2A7A5FC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64979162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vAlign w:val="center"/>
            <w:hideMark/>
          </w:tcPr>
          <w:p w14:paraId="25B13877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noWrap/>
            <w:vAlign w:val="center"/>
            <w:hideMark/>
          </w:tcPr>
          <w:p w14:paraId="1ACFFB3C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047FEEEB" w14:textId="77777777" w:rsidTr="00D17BF6">
        <w:trPr>
          <w:trHeight w:val="330"/>
        </w:trPr>
        <w:tc>
          <w:tcPr>
            <w:tcW w:w="5000" w:type="pct"/>
            <w:gridSpan w:val="12"/>
            <w:shd w:val="clear" w:color="000000" w:fill="C0C0C0"/>
            <w:noWrap/>
            <w:vAlign w:val="center"/>
            <w:hideMark/>
          </w:tcPr>
          <w:p w14:paraId="095B0949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2B53551E" w14:textId="77777777" w:rsidTr="00D17BF6">
        <w:trPr>
          <w:trHeight w:val="330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AFD6618" w14:textId="29693B34" w:rsidR="00CA65D9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CA65D9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6426D74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finansowa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5D6DC099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6829608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6AC292AF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582455A" w14:textId="77777777" w:rsidR="009147C8" w:rsidRPr="00AE10C0" w:rsidRDefault="009147C8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1AB5840" w14:textId="77777777" w:rsidR="00CA65D9" w:rsidRPr="00AE10C0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15655ED4" w14:textId="77777777" w:rsidR="00CA65D9" w:rsidRPr="00AE10C0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CF39ABE" w14:textId="77777777" w:rsidR="00CA65D9" w:rsidRPr="00AE10C0" w:rsidRDefault="00CA65D9" w:rsidP="0091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 w:val="restart"/>
            <w:shd w:val="clear" w:color="auto" w:fill="auto"/>
            <w:noWrap/>
            <w:vAlign w:val="center"/>
            <w:hideMark/>
          </w:tcPr>
          <w:p w14:paraId="0CE88425" w14:textId="77777777" w:rsidR="006E7CD8" w:rsidRPr="00AE10C0" w:rsidRDefault="006E7CD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8845FE9" w14:textId="25DF91C9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  <w:p w14:paraId="69605545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2FB419ED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48C4F890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36F52655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75CC5AD3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3BC54996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AA4DFED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422F582C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shd w:val="clear" w:color="auto" w:fill="auto"/>
            <w:noWrap/>
            <w:vAlign w:val="center"/>
            <w:hideMark/>
          </w:tcPr>
          <w:p w14:paraId="2D5657FE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noWrap/>
            <w:vAlign w:val="center"/>
            <w:hideMark/>
          </w:tcPr>
          <w:p w14:paraId="647A741A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3918C845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47809476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2ACC5F24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7D6AAD9C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0932918" w14:textId="77777777" w:rsidR="00CA65D9" w:rsidRPr="00AE10C0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289C3518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shd w:val="clear" w:color="auto" w:fill="auto"/>
            <w:noWrap/>
            <w:vAlign w:val="center"/>
            <w:hideMark/>
          </w:tcPr>
          <w:p w14:paraId="0BAD961E" w14:textId="77777777" w:rsidR="00CA65D9" w:rsidRPr="00AE10C0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noWrap/>
            <w:vAlign w:val="center"/>
            <w:hideMark/>
          </w:tcPr>
          <w:p w14:paraId="1D64A4F3" w14:textId="77777777" w:rsidR="00CA65D9" w:rsidRPr="00AE10C0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3EECBD69" w14:textId="77777777" w:rsidTr="00D17BF6">
        <w:trPr>
          <w:trHeight w:val="330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6C7D3ED" w14:textId="371B4D8D" w:rsidR="009147C8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9147C8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B19E697" w14:textId="303572ED" w:rsidR="009147C8" w:rsidRPr="00AE10C0" w:rsidRDefault="007E08A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Rynek finansowy </w:t>
            </w: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6BB0113C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C921797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6B9FF22A" w14:textId="77777777" w:rsidR="009147C8" w:rsidRPr="00AE10C0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21A2E30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716AEE3B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" w:type="pct"/>
            <w:vMerge w:val="restart"/>
            <w:shd w:val="clear" w:color="auto" w:fill="auto"/>
            <w:noWrap/>
            <w:vAlign w:val="center"/>
            <w:hideMark/>
          </w:tcPr>
          <w:p w14:paraId="2E4244F2" w14:textId="77777777" w:rsidR="009147C8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3F5BC6F7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43E65388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1B2B2A28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61FCFF2B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noWrap/>
            <w:vAlign w:val="center"/>
            <w:hideMark/>
          </w:tcPr>
          <w:p w14:paraId="41D60F21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C0F3E27" w14:textId="77777777" w:rsidR="009147C8" w:rsidRPr="00AE10C0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noWrap/>
            <w:vAlign w:val="center"/>
            <w:hideMark/>
          </w:tcPr>
          <w:p w14:paraId="7FD03DD9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shd w:val="clear" w:color="auto" w:fill="auto"/>
            <w:noWrap/>
            <w:vAlign w:val="center"/>
            <w:hideMark/>
          </w:tcPr>
          <w:p w14:paraId="72E1AC4F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noWrap/>
            <w:vAlign w:val="center"/>
            <w:hideMark/>
          </w:tcPr>
          <w:p w14:paraId="569C43EA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1E7073DB" w14:textId="77777777" w:rsidTr="00D17BF6">
        <w:trPr>
          <w:trHeight w:val="315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61F54FB" w14:textId="60D7FCA6" w:rsidR="009147C8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9147C8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vAlign w:val="center"/>
            <w:hideMark/>
          </w:tcPr>
          <w:p w14:paraId="2B0C1373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finansowa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0952FCC5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4FB7CAD0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58EC5EB5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vAlign w:val="center"/>
            <w:hideMark/>
          </w:tcPr>
          <w:p w14:paraId="7EFA3B17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1" w:type="pct"/>
            <w:vMerge w:val="restart"/>
            <w:shd w:val="clear" w:color="auto" w:fill="auto"/>
            <w:vAlign w:val="center"/>
            <w:hideMark/>
          </w:tcPr>
          <w:p w14:paraId="60B9CC6D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52E4612A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1BD0239B" w14:textId="77777777" w:rsidTr="00D17BF6">
        <w:trPr>
          <w:trHeight w:val="270"/>
        </w:trPr>
        <w:tc>
          <w:tcPr>
            <w:tcW w:w="305" w:type="pct"/>
            <w:gridSpan w:val="2"/>
            <w:vMerge/>
            <w:vAlign w:val="center"/>
            <w:hideMark/>
          </w:tcPr>
          <w:p w14:paraId="5B196C1A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79550F96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4F43EE25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7C13D6A2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201DF2D9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vAlign w:val="center"/>
            <w:hideMark/>
          </w:tcPr>
          <w:p w14:paraId="37FA3B2F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  <w:hideMark/>
          </w:tcPr>
          <w:p w14:paraId="15BD5770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7D356014" w14:textId="77777777" w:rsidTr="00D17BF6">
        <w:trPr>
          <w:trHeight w:val="345"/>
        </w:trPr>
        <w:tc>
          <w:tcPr>
            <w:tcW w:w="305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AF2A277" w14:textId="13C1AE17" w:rsidR="009147C8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9147C8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gridSpan w:val="2"/>
            <w:vMerge w:val="restart"/>
            <w:shd w:val="clear" w:color="auto" w:fill="auto"/>
            <w:vAlign w:val="center"/>
            <w:hideMark/>
          </w:tcPr>
          <w:p w14:paraId="694F68B3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Rachunkowość zarządcza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26708115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4514C53D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48DFA15B" w14:textId="77777777" w:rsidR="009147C8" w:rsidRPr="00AE10C0" w:rsidRDefault="00AA41B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0" w:type="pct"/>
            <w:gridSpan w:val="2"/>
            <w:vMerge w:val="restart"/>
            <w:shd w:val="clear" w:color="auto" w:fill="auto"/>
            <w:vAlign w:val="center"/>
            <w:hideMark/>
          </w:tcPr>
          <w:p w14:paraId="463E04FD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54522B16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" w:type="pct"/>
            <w:vMerge w:val="restart"/>
            <w:shd w:val="clear" w:color="auto" w:fill="auto"/>
            <w:vAlign w:val="center"/>
            <w:hideMark/>
          </w:tcPr>
          <w:p w14:paraId="6F4BC846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  <w:p w14:paraId="494F2B1A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14B50400" w14:textId="77777777" w:rsidTr="00D17BF6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03B3E517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pct"/>
            <w:gridSpan w:val="2"/>
            <w:vMerge/>
            <w:vAlign w:val="center"/>
            <w:hideMark/>
          </w:tcPr>
          <w:p w14:paraId="276866B8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14:paraId="6B395FA2" w14:textId="267026AE" w:rsidR="009147C8" w:rsidRPr="00AE10C0" w:rsidRDefault="004445E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1316ABF0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gridSpan w:val="2"/>
            <w:shd w:val="clear" w:color="auto" w:fill="auto"/>
            <w:vAlign w:val="center"/>
            <w:hideMark/>
          </w:tcPr>
          <w:p w14:paraId="67CEC0D2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  <w:hideMark/>
          </w:tcPr>
          <w:p w14:paraId="01C81FB2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  <w:hideMark/>
          </w:tcPr>
          <w:p w14:paraId="75749640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33C40099" w14:textId="77777777" w:rsidTr="00D17BF6">
        <w:trPr>
          <w:trHeight w:val="330"/>
        </w:trPr>
        <w:tc>
          <w:tcPr>
            <w:tcW w:w="5000" w:type="pct"/>
            <w:gridSpan w:val="12"/>
            <w:shd w:val="clear" w:color="000000" w:fill="C0C0C0"/>
            <w:noWrap/>
            <w:vAlign w:val="center"/>
            <w:hideMark/>
          </w:tcPr>
          <w:p w14:paraId="7F672A05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7CB70C61" w14:textId="77777777" w:rsidTr="00D17BF6">
        <w:trPr>
          <w:trHeight w:val="330"/>
        </w:trPr>
        <w:tc>
          <w:tcPr>
            <w:tcW w:w="299" w:type="pct"/>
            <w:shd w:val="clear" w:color="auto" w:fill="auto"/>
            <w:noWrap/>
            <w:vAlign w:val="center"/>
          </w:tcPr>
          <w:p w14:paraId="0157ADF3" w14:textId="2AB34DA9" w:rsidR="009D73D5" w:rsidRPr="00AE10C0" w:rsidRDefault="0003387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9D73D5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7" w:type="pct"/>
            <w:gridSpan w:val="2"/>
            <w:shd w:val="clear" w:color="auto" w:fill="auto"/>
            <w:vAlign w:val="center"/>
          </w:tcPr>
          <w:p w14:paraId="1BB8F7E1" w14:textId="6B48624F" w:rsidR="009D73D5" w:rsidRPr="00AE10C0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37" w:type="pct"/>
            <w:gridSpan w:val="2"/>
            <w:shd w:val="clear" w:color="auto" w:fill="auto"/>
            <w:vAlign w:val="center"/>
          </w:tcPr>
          <w:p w14:paraId="220A39D9" w14:textId="77777777" w:rsidR="009D73D5" w:rsidRPr="00AE10C0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9" w:type="pct"/>
            <w:gridSpan w:val="2"/>
            <w:shd w:val="clear" w:color="auto" w:fill="auto"/>
            <w:vAlign w:val="center"/>
          </w:tcPr>
          <w:p w14:paraId="7D5A0744" w14:textId="36CF5A89" w:rsidR="009D73D5" w:rsidRPr="00AE10C0" w:rsidRDefault="0003387F" w:rsidP="0041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B81BE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1D5C490" w14:textId="77777777" w:rsidR="009D73D5" w:rsidRPr="00AE10C0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4" w:type="pct"/>
            <w:gridSpan w:val="2"/>
            <w:shd w:val="clear" w:color="auto" w:fill="auto"/>
            <w:vAlign w:val="center"/>
          </w:tcPr>
          <w:p w14:paraId="00E28622" w14:textId="77777777" w:rsidR="009D73D5" w:rsidRPr="00AE10C0" w:rsidRDefault="00A168CD" w:rsidP="009D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D407437" w14:textId="2D072F12" w:rsidR="009D73D5" w:rsidRPr="00AE10C0" w:rsidRDefault="00B81BEB" w:rsidP="009D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A65D9" w:rsidRPr="00AE10C0" w14:paraId="372D4A69" w14:textId="77777777" w:rsidTr="00D17BF6">
        <w:trPr>
          <w:trHeight w:val="330"/>
        </w:trPr>
        <w:tc>
          <w:tcPr>
            <w:tcW w:w="305" w:type="pct"/>
            <w:gridSpan w:val="2"/>
            <w:shd w:val="clear" w:color="auto" w:fill="auto"/>
            <w:noWrap/>
            <w:vAlign w:val="center"/>
            <w:hideMark/>
          </w:tcPr>
          <w:p w14:paraId="1562F15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8" w:type="pct"/>
            <w:gridSpan w:val="2"/>
            <w:shd w:val="clear" w:color="auto" w:fill="auto"/>
            <w:noWrap/>
            <w:vAlign w:val="center"/>
            <w:hideMark/>
          </w:tcPr>
          <w:p w14:paraId="0FD1454A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0" w:type="pct"/>
            <w:shd w:val="clear" w:color="auto" w:fill="auto"/>
            <w:noWrap/>
            <w:vAlign w:val="center"/>
            <w:hideMark/>
          </w:tcPr>
          <w:p w14:paraId="6A5BE193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9" w:type="pct"/>
            <w:gridSpan w:val="2"/>
            <w:shd w:val="clear" w:color="auto" w:fill="auto"/>
            <w:noWrap/>
            <w:vAlign w:val="center"/>
            <w:hideMark/>
          </w:tcPr>
          <w:p w14:paraId="61E9BF5C" w14:textId="1DF02F5A" w:rsidR="00261C4B" w:rsidRPr="00AE10C0" w:rsidRDefault="00B81BE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495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5F5F0908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04" w:type="pct"/>
            <w:gridSpan w:val="2"/>
            <w:shd w:val="clear" w:color="auto" w:fill="auto"/>
            <w:noWrap/>
            <w:vAlign w:val="center"/>
            <w:hideMark/>
          </w:tcPr>
          <w:p w14:paraId="5BEA653A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1" w:type="pct"/>
            <w:gridSpan w:val="2"/>
            <w:shd w:val="clear" w:color="auto" w:fill="auto"/>
            <w:noWrap/>
            <w:vAlign w:val="center"/>
            <w:hideMark/>
          </w:tcPr>
          <w:p w14:paraId="4A3A3C6F" w14:textId="7813DB94" w:rsidR="00261C4B" w:rsidRPr="00AE10C0" w:rsidRDefault="006E6E9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B81BEB"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</w:tr>
    </w:tbl>
    <w:p w14:paraId="5F8C810C" w14:textId="77777777" w:rsidR="00261C4B" w:rsidRPr="00AE10C0" w:rsidRDefault="00261C4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3FA092" w14:textId="77777777" w:rsidR="006E6E97" w:rsidRPr="00AE10C0" w:rsidRDefault="006E6E97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216"/>
        <w:gridCol w:w="1535"/>
        <w:gridCol w:w="1119"/>
        <w:gridCol w:w="1269"/>
        <w:gridCol w:w="1694"/>
        <w:gridCol w:w="985"/>
      </w:tblGrid>
      <w:tr w:rsidR="00AE10C0" w:rsidRPr="00AE10C0" w14:paraId="356E5C0F" w14:textId="77777777" w:rsidTr="008431C7">
        <w:trPr>
          <w:trHeight w:val="315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1FFFDA81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wybieralne nieobowiązkowe</w:t>
            </w:r>
          </w:p>
        </w:tc>
      </w:tr>
      <w:tr w:rsidR="006E6E97" w:rsidRPr="00AE10C0" w14:paraId="316E1E71" w14:textId="77777777" w:rsidTr="008431C7">
        <w:trPr>
          <w:trHeight w:val="315"/>
        </w:trPr>
        <w:tc>
          <w:tcPr>
            <w:tcW w:w="305" w:type="pct"/>
            <w:shd w:val="clear" w:color="auto" w:fill="auto"/>
            <w:noWrap/>
            <w:vAlign w:val="center"/>
          </w:tcPr>
          <w:p w14:paraId="65CE7314" w14:textId="3497AE4F" w:rsidR="006E6E97" w:rsidRPr="00AE10C0" w:rsidRDefault="0003387F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6E6E97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8" w:type="pct"/>
            <w:shd w:val="clear" w:color="auto" w:fill="auto"/>
            <w:noWrap/>
            <w:vAlign w:val="center"/>
          </w:tcPr>
          <w:p w14:paraId="3C21B8FB" w14:textId="77777777" w:rsidR="006E6E97" w:rsidRPr="00AE10C0" w:rsidRDefault="006E6E97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obcy dodatkowy (nieobowiązkowy)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74C2528B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5DE584C6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7" w:type="pct"/>
            <w:shd w:val="clear" w:color="auto" w:fill="auto"/>
            <w:noWrap/>
            <w:vAlign w:val="center"/>
          </w:tcPr>
          <w:p w14:paraId="49237785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14:paraId="70AD101E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71" w:type="pct"/>
            <w:shd w:val="clear" w:color="auto" w:fill="auto"/>
            <w:noWrap/>
            <w:vAlign w:val="center"/>
          </w:tcPr>
          <w:p w14:paraId="3A5030D5" w14:textId="77777777" w:rsidR="006E6E97" w:rsidRPr="00AE10C0" w:rsidRDefault="006E6E97" w:rsidP="00F7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14:paraId="68929E54" w14:textId="77777777" w:rsidR="006E6E97" w:rsidRPr="00AE10C0" w:rsidRDefault="006E6E97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D0EF14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970C80D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7A18E65D" w14:textId="77777777" w:rsidR="00532D91" w:rsidRPr="00AE10C0" w:rsidRDefault="00532D9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2389A73C" w14:textId="77777777" w:rsidR="002A61B3" w:rsidRPr="00AE10C0" w:rsidRDefault="002A61B3" w:rsidP="002A61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AE10C0">
        <w:rPr>
          <w:rFonts w:ascii="Times New Roman" w:hAnsi="Times New Roman"/>
          <w:b/>
          <w:sz w:val="24"/>
          <w:szCs w:val="24"/>
        </w:rPr>
        <w:t>PANS w Nysie</w:t>
      </w:r>
    </w:p>
    <w:p w14:paraId="4A12C436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AE10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4CFE3411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25F4FF6B" w14:textId="6E22628F" w:rsidR="0067600D" w:rsidRPr="00AE10C0" w:rsidRDefault="006F303E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9838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547769BE" w14:textId="77777777" w:rsidR="006F303E" w:rsidRPr="00AE10C0" w:rsidRDefault="006F303E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F7766D" w14:textId="77777777" w:rsidR="00D9559B" w:rsidRPr="00AE10C0" w:rsidRDefault="00D9559B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A87032C" w14:textId="77777777" w:rsidR="0067600D" w:rsidRPr="00AE10C0" w:rsidRDefault="0067600D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III, semestr V (zimowy)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3061"/>
        <w:gridCol w:w="1397"/>
        <w:gridCol w:w="1118"/>
        <w:gridCol w:w="1397"/>
        <w:gridCol w:w="1549"/>
        <w:gridCol w:w="1270"/>
      </w:tblGrid>
      <w:tr w:rsidR="00AE10C0" w:rsidRPr="00AE10C0" w14:paraId="5289BDA2" w14:textId="77777777" w:rsidTr="00CD30D6">
        <w:trPr>
          <w:trHeight w:val="141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891851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70" w:type="pct"/>
            <w:shd w:val="clear" w:color="auto" w:fill="auto"/>
            <w:vAlign w:val="center"/>
            <w:hideMark/>
          </w:tcPr>
          <w:p w14:paraId="21AB1ECB" w14:textId="77777777" w:rsidR="00261C4B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3CC9130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14:paraId="08EB1596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3DA7D783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6B03830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10" w:type="pct"/>
            <w:shd w:val="clear" w:color="auto" w:fill="auto"/>
            <w:noWrap/>
            <w:vAlign w:val="center"/>
            <w:hideMark/>
          </w:tcPr>
          <w:p w14:paraId="00C64D2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AE10C0" w:rsidRPr="00AE10C0" w14:paraId="7E14F149" w14:textId="77777777" w:rsidTr="00E870AD">
        <w:trPr>
          <w:trHeight w:val="330"/>
          <w:jc w:val="center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93CD71C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AE10C0" w:rsidRPr="00AE10C0" w14:paraId="3E32F86C" w14:textId="77777777" w:rsidTr="00CD30D6">
        <w:trPr>
          <w:trHeight w:val="33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04796C7E" w14:textId="77777777" w:rsidR="00261C4B" w:rsidRPr="00AE10C0" w:rsidRDefault="00D24553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shd w:val="clear" w:color="auto" w:fill="auto"/>
            <w:noWrap/>
            <w:vAlign w:val="center"/>
            <w:hideMark/>
          </w:tcPr>
          <w:p w14:paraId="4143D1B3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Wychowanie fizyczne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61D0952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19F69378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384331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21A7F02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10" w:type="pct"/>
            <w:shd w:val="clear" w:color="auto" w:fill="auto"/>
            <w:noWrap/>
            <w:vAlign w:val="center"/>
            <w:hideMark/>
          </w:tcPr>
          <w:p w14:paraId="42B53EB2" w14:textId="77777777" w:rsidR="00261C4B" w:rsidRPr="00AE10C0" w:rsidRDefault="00D2455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E10C0" w:rsidRPr="00AE10C0" w14:paraId="3DEBD5F4" w14:textId="77777777" w:rsidTr="00E870AD">
        <w:trPr>
          <w:trHeight w:val="330"/>
          <w:jc w:val="center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F82F48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Przedmioty kierunkowe - obligatoryjne</w:t>
            </w: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2CDE1A27" w14:textId="77777777" w:rsidTr="00CD30D6">
        <w:trPr>
          <w:trHeight w:val="330"/>
          <w:jc w:val="center"/>
        </w:trPr>
        <w:tc>
          <w:tcPr>
            <w:tcW w:w="297" w:type="pct"/>
            <w:vMerge w:val="restart"/>
            <w:shd w:val="clear" w:color="auto" w:fill="auto"/>
            <w:noWrap/>
            <w:vAlign w:val="center"/>
          </w:tcPr>
          <w:p w14:paraId="66274A2D" w14:textId="2BF37DD6" w:rsidR="00E870AD" w:rsidRPr="00AE10C0" w:rsidRDefault="00785127" w:rsidP="00E87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E870AD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vMerge w:val="restart"/>
            <w:shd w:val="clear" w:color="auto" w:fill="auto"/>
            <w:noWrap/>
            <w:vAlign w:val="center"/>
          </w:tcPr>
          <w:p w14:paraId="0C558B46" w14:textId="0990D234" w:rsidR="00E870AD" w:rsidRPr="00AE10C0" w:rsidRDefault="00CD30D6" w:rsidP="00E87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sztucznej inteligencji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48CCB79F" w14:textId="0DFBAA9E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0AD3BA1" w14:textId="0ACD1DB5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40D58CC5" w14:textId="0DED6238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 w:val="restart"/>
            <w:shd w:val="clear" w:color="auto" w:fill="auto"/>
            <w:noWrap/>
            <w:vAlign w:val="center"/>
          </w:tcPr>
          <w:p w14:paraId="5B863004" w14:textId="454C31E7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10" w:type="pct"/>
            <w:vMerge w:val="restart"/>
            <w:shd w:val="clear" w:color="auto" w:fill="auto"/>
            <w:noWrap/>
            <w:vAlign w:val="center"/>
          </w:tcPr>
          <w:p w14:paraId="45ECEA1C" w14:textId="3B1BB5E9" w:rsidR="00E870AD" w:rsidRPr="00AE10C0" w:rsidRDefault="00072BC2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64F46F2C" w14:textId="77777777" w:rsidTr="00CD30D6">
        <w:trPr>
          <w:trHeight w:val="330"/>
          <w:jc w:val="center"/>
        </w:trPr>
        <w:tc>
          <w:tcPr>
            <w:tcW w:w="297" w:type="pct"/>
            <w:vMerge/>
            <w:shd w:val="clear" w:color="auto" w:fill="auto"/>
            <w:noWrap/>
            <w:vAlign w:val="center"/>
          </w:tcPr>
          <w:p w14:paraId="4F4F3D4D" w14:textId="77777777" w:rsidR="00E870AD" w:rsidRPr="00AE10C0" w:rsidRDefault="00E870AD" w:rsidP="00E87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shd w:val="clear" w:color="auto" w:fill="auto"/>
            <w:noWrap/>
            <w:vAlign w:val="center"/>
          </w:tcPr>
          <w:p w14:paraId="2DEF9F8C" w14:textId="77777777" w:rsidR="00E870AD" w:rsidRPr="00AE10C0" w:rsidRDefault="00E870AD" w:rsidP="00E87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5CC878E7" w14:textId="6FC9C44A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1D314DB" w14:textId="2A7C4BFC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69D3CE5A" w14:textId="7D7BDB2F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/>
            <w:shd w:val="clear" w:color="auto" w:fill="auto"/>
            <w:noWrap/>
            <w:vAlign w:val="center"/>
          </w:tcPr>
          <w:p w14:paraId="7DA046C1" w14:textId="77777777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" w:type="pct"/>
            <w:vMerge/>
            <w:shd w:val="clear" w:color="auto" w:fill="auto"/>
            <w:noWrap/>
            <w:vAlign w:val="center"/>
          </w:tcPr>
          <w:p w14:paraId="08C7682E" w14:textId="77777777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692EDF1E" w14:textId="77777777" w:rsidTr="00CD30D6">
        <w:trPr>
          <w:trHeight w:val="330"/>
          <w:jc w:val="center"/>
        </w:trPr>
        <w:tc>
          <w:tcPr>
            <w:tcW w:w="297" w:type="pct"/>
            <w:vMerge/>
            <w:shd w:val="clear" w:color="auto" w:fill="auto"/>
            <w:noWrap/>
            <w:vAlign w:val="center"/>
          </w:tcPr>
          <w:p w14:paraId="0CA55D21" w14:textId="77777777" w:rsidR="00E870AD" w:rsidRPr="00AE10C0" w:rsidRDefault="00E870AD" w:rsidP="00E87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shd w:val="clear" w:color="auto" w:fill="auto"/>
            <w:noWrap/>
            <w:vAlign w:val="center"/>
          </w:tcPr>
          <w:p w14:paraId="3EF274C2" w14:textId="77777777" w:rsidR="00E870AD" w:rsidRPr="00AE10C0" w:rsidRDefault="00E870AD" w:rsidP="00E87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76761209" w14:textId="139495B5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A9EE220" w14:textId="46400F81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2C55AD08" w14:textId="229F9E08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/>
            <w:shd w:val="clear" w:color="auto" w:fill="auto"/>
            <w:noWrap/>
            <w:vAlign w:val="center"/>
          </w:tcPr>
          <w:p w14:paraId="6DDBE9B7" w14:textId="77777777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" w:type="pct"/>
            <w:vMerge/>
            <w:shd w:val="clear" w:color="auto" w:fill="auto"/>
            <w:noWrap/>
            <w:vAlign w:val="center"/>
          </w:tcPr>
          <w:p w14:paraId="28A1FB35" w14:textId="77777777" w:rsidR="00E870AD" w:rsidRPr="00AE10C0" w:rsidRDefault="00E870AD" w:rsidP="00E8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54A7041D" w14:textId="77777777" w:rsidTr="00CD30D6">
        <w:trPr>
          <w:trHeight w:val="33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B7BD599" w14:textId="2B150919" w:rsidR="00261C4B" w:rsidRPr="00AE10C0" w:rsidRDefault="0078512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shd w:val="clear" w:color="auto" w:fill="auto"/>
            <w:noWrap/>
            <w:vAlign w:val="center"/>
            <w:hideMark/>
          </w:tcPr>
          <w:p w14:paraId="78BE0DE5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Ubezpieczenia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E27F6B0" w14:textId="11364879" w:rsidR="00261C4B" w:rsidRPr="00AE10C0" w:rsidRDefault="00C91A3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4E2F9860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2F57DE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6EECF23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10" w:type="pct"/>
            <w:shd w:val="clear" w:color="auto" w:fill="auto"/>
            <w:noWrap/>
            <w:vAlign w:val="center"/>
            <w:hideMark/>
          </w:tcPr>
          <w:p w14:paraId="13162C1D" w14:textId="77777777" w:rsidR="00261C4B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4D05A8D3" w14:textId="77777777" w:rsidTr="00CD30D6">
        <w:trPr>
          <w:trHeight w:val="330"/>
          <w:jc w:val="center"/>
        </w:trPr>
        <w:tc>
          <w:tcPr>
            <w:tcW w:w="297" w:type="pct"/>
            <w:vMerge w:val="restart"/>
            <w:shd w:val="clear" w:color="auto" w:fill="auto"/>
            <w:noWrap/>
            <w:vAlign w:val="center"/>
            <w:hideMark/>
          </w:tcPr>
          <w:p w14:paraId="2655B37D" w14:textId="78D97970" w:rsidR="00261C4B" w:rsidRPr="00AE10C0" w:rsidRDefault="0078512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vMerge w:val="restart"/>
            <w:shd w:val="clear" w:color="auto" w:fill="auto"/>
            <w:noWrap/>
            <w:vAlign w:val="center"/>
            <w:hideMark/>
          </w:tcPr>
          <w:p w14:paraId="40D38BEA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Zarządzanie finansami przedsiębiorstw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EAB711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621F4EF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6624FCA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4" w:type="pct"/>
            <w:vMerge w:val="restart"/>
            <w:shd w:val="clear" w:color="auto" w:fill="auto"/>
            <w:noWrap/>
            <w:vAlign w:val="center"/>
            <w:hideMark/>
          </w:tcPr>
          <w:p w14:paraId="33FD388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10" w:type="pct"/>
            <w:vMerge w:val="restart"/>
            <w:shd w:val="clear" w:color="auto" w:fill="auto"/>
            <w:noWrap/>
            <w:vAlign w:val="center"/>
            <w:hideMark/>
          </w:tcPr>
          <w:p w14:paraId="146DA2A7" w14:textId="77777777" w:rsidR="00261C4B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AE10C0" w:rsidRPr="00AE10C0" w14:paraId="0A3D94B2" w14:textId="77777777" w:rsidTr="00CD30D6">
        <w:trPr>
          <w:trHeight w:val="330"/>
          <w:jc w:val="center"/>
        </w:trPr>
        <w:tc>
          <w:tcPr>
            <w:tcW w:w="297" w:type="pct"/>
            <w:vMerge/>
            <w:vAlign w:val="center"/>
            <w:hideMark/>
          </w:tcPr>
          <w:p w14:paraId="6D2A7D6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  <w:hideMark/>
          </w:tcPr>
          <w:p w14:paraId="121A58C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7CB805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7508359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6FDD353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/>
            <w:vAlign w:val="center"/>
            <w:hideMark/>
          </w:tcPr>
          <w:p w14:paraId="62A10AC4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14:paraId="5726E575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3A35BA71" w14:textId="77777777" w:rsidTr="00CD30D6">
        <w:trPr>
          <w:trHeight w:val="330"/>
          <w:jc w:val="center"/>
        </w:trPr>
        <w:tc>
          <w:tcPr>
            <w:tcW w:w="297" w:type="pct"/>
            <w:vMerge/>
            <w:vAlign w:val="center"/>
            <w:hideMark/>
          </w:tcPr>
          <w:p w14:paraId="777E264F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  <w:hideMark/>
          </w:tcPr>
          <w:p w14:paraId="3D90A70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7163800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1134060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3D91BD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/>
            <w:vAlign w:val="center"/>
            <w:hideMark/>
          </w:tcPr>
          <w:p w14:paraId="0B0D7E91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14:paraId="1FBD3F65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7F752CEB" w14:textId="77777777" w:rsidTr="00CD30D6">
        <w:trPr>
          <w:trHeight w:val="345"/>
          <w:jc w:val="center"/>
        </w:trPr>
        <w:tc>
          <w:tcPr>
            <w:tcW w:w="297" w:type="pct"/>
            <w:vMerge w:val="restart"/>
            <w:shd w:val="clear" w:color="auto" w:fill="auto"/>
            <w:noWrap/>
            <w:vAlign w:val="center"/>
            <w:hideMark/>
          </w:tcPr>
          <w:p w14:paraId="3A3E5618" w14:textId="17E56FAA" w:rsidR="004E7F05" w:rsidRPr="00AE10C0" w:rsidRDefault="0078512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4E7F05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vMerge w:val="restart"/>
            <w:shd w:val="clear" w:color="auto" w:fill="auto"/>
            <w:vAlign w:val="center"/>
            <w:hideMark/>
          </w:tcPr>
          <w:p w14:paraId="0479B6C8" w14:textId="77777777" w:rsidR="004E7F05" w:rsidRPr="00AE10C0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Prognozowanie wielkości finansowych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4C65C4E3" w14:textId="77777777" w:rsidR="004E7F05" w:rsidRPr="00AE10C0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14:paraId="773F1513" w14:textId="77777777" w:rsidR="004E7F05" w:rsidRPr="00AE10C0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4A186739" w14:textId="77777777" w:rsidR="004E7F05" w:rsidRPr="00AE10C0" w:rsidRDefault="004E7F05" w:rsidP="001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4" w:type="pct"/>
            <w:vMerge w:val="restart"/>
            <w:shd w:val="clear" w:color="auto" w:fill="auto"/>
            <w:vAlign w:val="center"/>
            <w:hideMark/>
          </w:tcPr>
          <w:p w14:paraId="253CD026" w14:textId="77777777" w:rsidR="004E7F05" w:rsidRPr="00AE10C0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10" w:type="pct"/>
            <w:vMerge w:val="restart"/>
            <w:shd w:val="clear" w:color="auto" w:fill="auto"/>
            <w:vAlign w:val="center"/>
            <w:hideMark/>
          </w:tcPr>
          <w:p w14:paraId="2909FE80" w14:textId="77777777" w:rsidR="004E7F05" w:rsidRPr="00AE10C0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E10C0" w:rsidRPr="00AE10C0" w14:paraId="6451174E" w14:textId="77777777" w:rsidTr="00CD30D6">
        <w:trPr>
          <w:trHeight w:val="330"/>
          <w:jc w:val="center"/>
        </w:trPr>
        <w:tc>
          <w:tcPr>
            <w:tcW w:w="297" w:type="pct"/>
            <w:vMerge/>
            <w:vAlign w:val="center"/>
            <w:hideMark/>
          </w:tcPr>
          <w:p w14:paraId="4D492AF5" w14:textId="77777777" w:rsidR="004E7F05" w:rsidRPr="00AE10C0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  <w:hideMark/>
          </w:tcPr>
          <w:p w14:paraId="0B01CEF3" w14:textId="77777777" w:rsidR="004E7F05" w:rsidRPr="00AE10C0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5F6D00DD" w14:textId="77777777" w:rsidR="004E7F05" w:rsidRPr="00AE10C0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14:paraId="73C70E26" w14:textId="77777777" w:rsidR="004E7F05" w:rsidRPr="00AE10C0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3676CF47" w14:textId="77777777" w:rsidR="004E7F05" w:rsidRPr="00AE10C0" w:rsidRDefault="004E7F05" w:rsidP="001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/>
            <w:vAlign w:val="center"/>
            <w:hideMark/>
          </w:tcPr>
          <w:p w14:paraId="06FA99DC" w14:textId="77777777" w:rsidR="004E7F05" w:rsidRPr="00AE10C0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14:paraId="56ED2FD6" w14:textId="77777777" w:rsidR="004E7F05" w:rsidRPr="00AE10C0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5055D190" w14:textId="77777777" w:rsidTr="00CD30D6">
        <w:trPr>
          <w:trHeight w:val="330"/>
          <w:jc w:val="center"/>
        </w:trPr>
        <w:tc>
          <w:tcPr>
            <w:tcW w:w="297" w:type="pct"/>
            <w:vMerge/>
            <w:vAlign w:val="center"/>
          </w:tcPr>
          <w:p w14:paraId="15F80120" w14:textId="77777777" w:rsidR="004E7F05" w:rsidRPr="00AE10C0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</w:tcPr>
          <w:p w14:paraId="664FF0C7" w14:textId="77777777" w:rsidR="004E7F05" w:rsidRPr="00AE10C0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23D4FF6D" w14:textId="77777777" w:rsidR="004E7F05" w:rsidRPr="00AE10C0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D57B91D" w14:textId="77777777" w:rsidR="004E7F05" w:rsidRPr="00AE10C0" w:rsidRDefault="004E7F05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69655012" w14:textId="77777777" w:rsidR="004E7F05" w:rsidRPr="00AE10C0" w:rsidRDefault="004E7F05" w:rsidP="001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/>
            <w:vAlign w:val="center"/>
          </w:tcPr>
          <w:p w14:paraId="6EBDA7C4" w14:textId="77777777" w:rsidR="004E7F05" w:rsidRPr="00AE10C0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" w:type="pct"/>
            <w:vMerge/>
            <w:vAlign w:val="center"/>
          </w:tcPr>
          <w:p w14:paraId="7CD9F340" w14:textId="77777777" w:rsidR="004E7F05" w:rsidRPr="00AE10C0" w:rsidRDefault="004E7F0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73BB94A0" w14:textId="77777777" w:rsidTr="00E870AD">
        <w:trPr>
          <w:trHeight w:val="330"/>
          <w:jc w:val="center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7557023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AE10C0" w:rsidRPr="00AE10C0" w14:paraId="6FC3F88A" w14:textId="77777777" w:rsidTr="00CD30D6">
        <w:trPr>
          <w:trHeight w:val="330"/>
          <w:jc w:val="center"/>
        </w:trPr>
        <w:tc>
          <w:tcPr>
            <w:tcW w:w="297" w:type="pct"/>
            <w:vMerge w:val="restart"/>
            <w:shd w:val="clear" w:color="auto" w:fill="auto"/>
            <w:noWrap/>
            <w:vAlign w:val="center"/>
            <w:hideMark/>
          </w:tcPr>
          <w:p w14:paraId="7E41BAE1" w14:textId="1CE10B21" w:rsidR="009147C8" w:rsidRPr="00AE10C0" w:rsidRDefault="0078512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9147C8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vMerge w:val="restart"/>
            <w:shd w:val="clear" w:color="auto" w:fill="auto"/>
            <w:noWrap/>
            <w:vAlign w:val="center"/>
            <w:hideMark/>
          </w:tcPr>
          <w:p w14:paraId="3AAB3436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Rynek finansowy II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4FED9CD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4FF673AD" w14:textId="66A83773" w:rsidR="009147C8" w:rsidRPr="00AE10C0" w:rsidRDefault="00E870A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3CC08465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4" w:type="pct"/>
            <w:vMerge w:val="restart"/>
            <w:shd w:val="clear" w:color="auto" w:fill="auto"/>
            <w:noWrap/>
            <w:vAlign w:val="center"/>
            <w:hideMark/>
          </w:tcPr>
          <w:p w14:paraId="40A3FAA5" w14:textId="77777777" w:rsidR="009147C8" w:rsidRPr="00AE10C0" w:rsidRDefault="00056B7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6DD3719E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10" w:type="pct"/>
            <w:vMerge w:val="restart"/>
            <w:shd w:val="clear" w:color="auto" w:fill="auto"/>
            <w:noWrap/>
            <w:vAlign w:val="center"/>
            <w:hideMark/>
          </w:tcPr>
          <w:p w14:paraId="63BAA6E5" w14:textId="4356871C" w:rsidR="009147C8" w:rsidRPr="00AE10C0" w:rsidRDefault="00E870A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  <w:p w14:paraId="0AA179A2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AE10C0" w:rsidRPr="00AE10C0" w14:paraId="1A1E518B" w14:textId="77777777" w:rsidTr="00CD30D6">
        <w:trPr>
          <w:trHeight w:val="330"/>
          <w:jc w:val="center"/>
        </w:trPr>
        <w:tc>
          <w:tcPr>
            <w:tcW w:w="297" w:type="pct"/>
            <w:vMerge/>
            <w:vAlign w:val="center"/>
            <w:hideMark/>
          </w:tcPr>
          <w:p w14:paraId="4C22CB48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  <w:hideMark/>
          </w:tcPr>
          <w:p w14:paraId="6DDD5A73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FE3F10D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46A3628E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508AB78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/>
            <w:shd w:val="clear" w:color="auto" w:fill="auto"/>
            <w:noWrap/>
            <w:vAlign w:val="center"/>
            <w:hideMark/>
          </w:tcPr>
          <w:p w14:paraId="38A6D1D1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" w:type="pct"/>
            <w:vMerge/>
            <w:shd w:val="clear" w:color="auto" w:fill="auto"/>
            <w:noWrap/>
            <w:vAlign w:val="center"/>
            <w:hideMark/>
          </w:tcPr>
          <w:p w14:paraId="72CC13BE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1A6FF574" w14:textId="77777777" w:rsidTr="00CD30D6">
        <w:trPr>
          <w:trHeight w:val="315"/>
          <w:jc w:val="center"/>
        </w:trPr>
        <w:tc>
          <w:tcPr>
            <w:tcW w:w="297" w:type="pct"/>
            <w:vMerge w:val="restart"/>
            <w:shd w:val="clear" w:color="auto" w:fill="auto"/>
            <w:noWrap/>
            <w:vAlign w:val="center"/>
            <w:hideMark/>
          </w:tcPr>
          <w:p w14:paraId="182AFC2B" w14:textId="1A73A5C1" w:rsidR="00FF7B3C" w:rsidRPr="00AE10C0" w:rsidRDefault="0078512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FF7B3C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vMerge w:val="restart"/>
            <w:shd w:val="clear" w:color="auto" w:fill="auto"/>
            <w:vAlign w:val="center"/>
            <w:hideMark/>
          </w:tcPr>
          <w:p w14:paraId="4418B9B7" w14:textId="77777777" w:rsidR="00FF7B3C" w:rsidRPr="00AE10C0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Rachunek opłacalności inwestycji 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3996EE3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303F9FEE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3E74069" w14:textId="77777777" w:rsidR="00FF7B3C" w:rsidRPr="00AE10C0" w:rsidRDefault="00FF7B3C" w:rsidP="00FF7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4" w:type="pct"/>
            <w:vMerge w:val="restart"/>
            <w:shd w:val="clear" w:color="auto" w:fill="auto"/>
            <w:noWrap/>
            <w:vAlign w:val="center"/>
            <w:hideMark/>
          </w:tcPr>
          <w:p w14:paraId="299EB28B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10" w:type="pct"/>
            <w:vMerge w:val="restart"/>
            <w:shd w:val="clear" w:color="auto" w:fill="auto"/>
            <w:noWrap/>
            <w:vAlign w:val="center"/>
            <w:hideMark/>
          </w:tcPr>
          <w:p w14:paraId="48345364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E10C0" w:rsidRPr="00AE10C0" w14:paraId="77AD8F07" w14:textId="77777777" w:rsidTr="00CD30D6">
        <w:trPr>
          <w:trHeight w:val="330"/>
          <w:jc w:val="center"/>
        </w:trPr>
        <w:tc>
          <w:tcPr>
            <w:tcW w:w="297" w:type="pct"/>
            <w:vMerge/>
            <w:vAlign w:val="center"/>
            <w:hideMark/>
          </w:tcPr>
          <w:p w14:paraId="5428199D" w14:textId="77777777" w:rsidR="00FF7B3C" w:rsidRPr="00AE10C0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  <w:hideMark/>
          </w:tcPr>
          <w:p w14:paraId="216B77E6" w14:textId="77777777" w:rsidR="00FF7B3C" w:rsidRPr="00AE10C0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32E3808E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5CC7A4CC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7209FE72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/>
            <w:vAlign w:val="center"/>
            <w:hideMark/>
          </w:tcPr>
          <w:p w14:paraId="0473618A" w14:textId="77777777" w:rsidR="00FF7B3C" w:rsidRPr="00AE10C0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14:paraId="5971A401" w14:textId="77777777" w:rsidR="00FF7B3C" w:rsidRPr="00AE10C0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66ABF96F" w14:textId="77777777" w:rsidTr="00CD30D6">
        <w:trPr>
          <w:trHeight w:val="330"/>
          <w:jc w:val="center"/>
        </w:trPr>
        <w:tc>
          <w:tcPr>
            <w:tcW w:w="297" w:type="pct"/>
            <w:vMerge/>
            <w:vAlign w:val="center"/>
          </w:tcPr>
          <w:p w14:paraId="5855097C" w14:textId="77777777" w:rsidR="00FF7B3C" w:rsidRPr="00AE10C0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0" w:type="pct"/>
            <w:vMerge/>
            <w:vAlign w:val="center"/>
          </w:tcPr>
          <w:p w14:paraId="5159C352" w14:textId="77777777" w:rsidR="00FF7B3C" w:rsidRPr="00AE10C0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7BA7027E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1179695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10F8A0E2" w14:textId="77777777" w:rsidR="00FF7B3C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vMerge/>
            <w:vAlign w:val="center"/>
          </w:tcPr>
          <w:p w14:paraId="2D40ADE8" w14:textId="77777777" w:rsidR="00FF7B3C" w:rsidRPr="00AE10C0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0" w:type="pct"/>
            <w:vMerge/>
            <w:vAlign w:val="center"/>
          </w:tcPr>
          <w:p w14:paraId="255C72C7" w14:textId="77777777" w:rsidR="00FF7B3C" w:rsidRPr="00AE10C0" w:rsidRDefault="00FF7B3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6C94C95F" w14:textId="77777777" w:rsidTr="00CD30D6">
        <w:trPr>
          <w:trHeight w:val="67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6E8CF98D" w14:textId="668B38C3" w:rsidR="001F023F" w:rsidRPr="00AE10C0" w:rsidRDefault="0078512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1F023F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314E9B72" w14:textId="77777777" w:rsidR="001F023F" w:rsidRPr="00AE10C0" w:rsidRDefault="001F023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70" w:type="pct"/>
            <w:shd w:val="clear" w:color="auto" w:fill="auto"/>
            <w:noWrap/>
            <w:vAlign w:val="center"/>
            <w:hideMark/>
          </w:tcPr>
          <w:p w14:paraId="2FAE3CC1" w14:textId="77777777" w:rsidR="001F023F" w:rsidRPr="00AE10C0" w:rsidRDefault="001F023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Rachunek kosztów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4A5D97DF" w14:textId="77777777" w:rsidR="001F023F" w:rsidRPr="00AE10C0" w:rsidRDefault="001F02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398251A" w14:textId="77777777" w:rsidR="001F023F" w:rsidRPr="00AE10C0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7ED3F6D0" w14:textId="77777777" w:rsidR="001F023F" w:rsidRPr="00AE10C0" w:rsidRDefault="001F02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24B07563" w14:textId="77777777" w:rsidR="001F023F" w:rsidRPr="00AE10C0" w:rsidRDefault="001F02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10" w:type="pct"/>
            <w:shd w:val="clear" w:color="auto" w:fill="auto"/>
            <w:noWrap/>
            <w:vAlign w:val="center"/>
            <w:hideMark/>
          </w:tcPr>
          <w:p w14:paraId="20941921" w14:textId="77777777" w:rsidR="001F023F" w:rsidRPr="00AE10C0" w:rsidRDefault="001F02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AE10C0" w:rsidRPr="00AE10C0" w14:paraId="0ECA1FA1" w14:textId="77777777" w:rsidTr="00E870AD">
        <w:trPr>
          <w:trHeight w:val="330"/>
          <w:jc w:val="center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2FE3F2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AE10C0" w:rsidRPr="00AE10C0" w14:paraId="33F82A93" w14:textId="77777777" w:rsidTr="00CD30D6">
        <w:trPr>
          <w:trHeight w:val="33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7B2C1024" w14:textId="4E60936B" w:rsidR="00261C4B" w:rsidRPr="00AE10C0" w:rsidRDefault="0078512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shd w:val="clear" w:color="auto" w:fill="auto"/>
            <w:noWrap/>
            <w:vAlign w:val="center"/>
            <w:hideMark/>
          </w:tcPr>
          <w:p w14:paraId="64743F2B" w14:textId="61AACB7E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AA84BD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057203D9" w14:textId="3D3535D9" w:rsidR="00261C4B" w:rsidRPr="00AE10C0" w:rsidRDefault="00072BC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20A4AA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5FDF2363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10" w:type="pct"/>
            <w:shd w:val="clear" w:color="auto" w:fill="auto"/>
            <w:noWrap/>
            <w:vAlign w:val="center"/>
            <w:hideMark/>
          </w:tcPr>
          <w:p w14:paraId="0E5D7FB0" w14:textId="160AB75A" w:rsidR="00261C4B" w:rsidRPr="00AE10C0" w:rsidRDefault="00072BC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E10C0" w:rsidRPr="00AE10C0" w14:paraId="7F842D5F" w14:textId="77777777" w:rsidTr="00E870AD">
        <w:trPr>
          <w:trHeight w:val="330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5286269D" w14:textId="77777777" w:rsidR="00450DA9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25CD1BDB" w14:textId="77777777" w:rsidTr="00CD30D6">
        <w:trPr>
          <w:trHeight w:val="330"/>
          <w:jc w:val="center"/>
        </w:trPr>
        <w:tc>
          <w:tcPr>
            <w:tcW w:w="297" w:type="pct"/>
            <w:shd w:val="clear" w:color="auto" w:fill="auto"/>
            <w:noWrap/>
            <w:vAlign w:val="center"/>
          </w:tcPr>
          <w:p w14:paraId="0CCD9BA3" w14:textId="425013FF" w:rsidR="00450DA9" w:rsidRPr="00AE10C0" w:rsidRDefault="00450DA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785127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70" w:type="pct"/>
            <w:shd w:val="clear" w:color="auto" w:fill="auto"/>
            <w:noWrap/>
            <w:vAlign w:val="center"/>
          </w:tcPr>
          <w:p w14:paraId="46D87516" w14:textId="52F05793" w:rsidR="00450DA9" w:rsidRPr="00AE10C0" w:rsidRDefault="00450DA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7910A1A8" w14:textId="77777777" w:rsidR="00450DA9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E16B3FA" w14:textId="136F8CC3" w:rsidR="00450DA9" w:rsidRPr="00AE10C0" w:rsidRDefault="00EE0CF4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180340BC" w14:textId="77777777" w:rsidR="00450DA9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4" w:type="pct"/>
            <w:shd w:val="clear" w:color="auto" w:fill="auto"/>
            <w:noWrap/>
            <w:vAlign w:val="center"/>
          </w:tcPr>
          <w:p w14:paraId="4FD727A4" w14:textId="77777777" w:rsidR="00450DA9" w:rsidRPr="00AE10C0" w:rsidRDefault="00A168CD" w:rsidP="00A1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0C189307" w14:textId="3C12DFC0" w:rsidR="00450DA9" w:rsidRPr="00AE10C0" w:rsidRDefault="00B81BE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9147C8" w:rsidRPr="00AE10C0" w14:paraId="4343B5B7" w14:textId="77777777" w:rsidTr="00CD30D6">
        <w:trPr>
          <w:trHeight w:val="33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48B26FC2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70" w:type="pct"/>
            <w:shd w:val="clear" w:color="auto" w:fill="auto"/>
            <w:noWrap/>
            <w:vAlign w:val="center"/>
            <w:hideMark/>
          </w:tcPr>
          <w:p w14:paraId="00763F18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35F387C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0706D2CE" w14:textId="73F81DA2" w:rsidR="00261C4B" w:rsidRPr="00AE10C0" w:rsidRDefault="00072BC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BD1DB0A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2CCCDCEF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10" w:type="pct"/>
            <w:shd w:val="clear" w:color="auto" w:fill="auto"/>
            <w:noWrap/>
            <w:vAlign w:val="center"/>
            <w:hideMark/>
          </w:tcPr>
          <w:p w14:paraId="4A448F8B" w14:textId="7CB70369" w:rsidR="00261C4B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07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179F0EBD" w14:textId="77777777" w:rsidR="00553B79" w:rsidRPr="00AE10C0" w:rsidRDefault="00553B79" w:rsidP="00532D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CC2156" w14:textId="77777777" w:rsidR="00FE6A1A" w:rsidRPr="00AE10C0" w:rsidRDefault="00FE6A1A" w:rsidP="00553B79">
      <w:pPr>
        <w:tabs>
          <w:tab w:val="left" w:pos="15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0539A8" w14:textId="37BCDF37" w:rsidR="00532D91" w:rsidRPr="00AE10C0" w:rsidRDefault="00553B79" w:rsidP="00553B79">
      <w:pPr>
        <w:tabs>
          <w:tab w:val="left" w:pos="15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7F81C96E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31197447" w14:textId="695C8B60" w:rsidR="00450DA9" w:rsidRPr="00AE10C0" w:rsidRDefault="00450DA9" w:rsidP="00450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8E9040" w14:textId="77777777" w:rsidR="00450DA9" w:rsidRPr="00AE10C0" w:rsidRDefault="00450DA9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40B387" w14:textId="77777777" w:rsidR="00532D91" w:rsidRPr="00AE10C0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34186F" w14:textId="77777777" w:rsidR="00553B79" w:rsidRPr="00AE10C0" w:rsidRDefault="00553B79">
      <w:r w:rsidRPr="00AE10C0">
        <w:br w:type="page"/>
      </w:r>
    </w:p>
    <w:p w14:paraId="3251122B" w14:textId="77777777" w:rsidR="002A61B3" w:rsidRPr="00AE10C0" w:rsidRDefault="002A61B3" w:rsidP="002A61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Wydział Nauk Ekonomicznych, </w:t>
      </w:r>
      <w:r w:rsidRPr="00AE10C0">
        <w:rPr>
          <w:rFonts w:ascii="Times New Roman" w:hAnsi="Times New Roman"/>
          <w:b/>
          <w:sz w:val="24"/>
          <w:szCs w:val="24"/>
        </w:rPr>
        <w:t>PANS w Nysie</w:t>
      </w:r>
    </w:p>
    <w:p w14:paraId="634B4459" w14:textId="77777777" w:rsidR="00313D08" w:rsidRPr="00AE10C0" w:rsidRDefault="00313D08" w:rsidP="00313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Finanse i rachunkowość, specjalność: rachunkowość i kontrola finansowa </w:t>
      </w:r>
      <w:r w:rsidR="00261C4B" w:rsidRPr="00AE1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261C4B" w:rsidRPr="00AE10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profil praktyczny</w:t>
      </w:r>
    </w:p>
    <w:p w14:paraId="5989EDB0" w14:textId="77777777" w:rsidR="00313D08" w:rsidRPr="00AE10C0" w:rsidRDefault="00313D08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Studia stacjonarne w systemie ECTS</w:t>
      </w:r>
    </w:p>
    <w:p w14:paraId="3E4FB789" w14:textId="08DD78FA" w:rsidR="00553B79" w:rsidRPr="00AE10C0" w:rsidRDefault="006F303E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Rok akademicki </w:t>
      </w:r>
      <w:r w:rsidR="009838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2025/2026</w:t>
      </w:r>
    </w:p>
    <w:p w14:paraId="46E60A44" w14:textId="77777777" w:rsidR="006F303E" w:rsidRPr="00AE10C0" w:rsidRDefault="006F303E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40DA37" w14:textId="77777777" w:rsidR="00C12773" w:rsidRPr="00AE10C0" w:rsidRDefault="00C12773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00227C" w14:textId="77777777" w:rsidR="00C12773" w:rsidRPr="00AE10C0" w:rsidRDefault="00C12773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37B2DC" w14:textId="77777777" w:rsidR="00553B79" w:rsidRPr="00AE10C0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Rok III, semestr VI (letni)</w:t>
      </w: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634"/>
        <w:gridCol w:w="1399"/>
        <w:gridCol w:w="979"/>
        <w:gridCol w:w="1397"/>
        <w:gridCol w:w="1539"/>
        <w:gridCol w:w="975"/>
      </w:tblGrid>
      <w:tr w:rsidR="00AE10C0" w:rsidRPr="00AE10C0" w14:paraId="6DDABA9F" w14:textId="77777777" w:rsidTr="00EE0CF4">
        <w:trPr>
          <w:trHeight w:val="1425"/>
        </w:trPr>
        <w:tc>
          <w:tcPr>
            <w:tcW w:w="235" w:type="pct"/>
            <w:shd w:val="clear" w:color="auto" w:fill="auto"/>
            <w:noWrap/>
            <w:vAlign w:val="center"/>
            <w:hideMark/>
          </w:tcPr>
          <w:p w14:paraId="1DD5642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45" w:type="pct"/>
            <w:shd w:val="clear" w:color="auto" w:fill="auto"/>
            <w:vAlign w:val="center"/>
            <w:hideMark/>
          </w:tcPr>
          <w:p w14:paraId="1E704240" w14:textId="77777777" w:rsidR="00261C4B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14:paraId="53AA646B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14:paraId="4ADB4E89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5A60CCAA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14:paraId="4E98690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48011DA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Punkty ECTS</w:t>
            </w:r>
          </w:p>
        </w:tc>
      </w:tr>
      <w:tr w:rsidR="00AE10C0" w:rsidRPr="00AE10C0" w14:paraId="7003F122" w14:textId="77777777" w:rsidTr="00D17B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7B365FBE" w14:textId="77777777" w:rsidR="00851A62" w:rsidRPr="00AE10C0" w:rsidRDefault="00031A64" w:rsidP="00851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Przedmioty kształcenia ogólnego - obligatoryjne</w:t>
            </w:r>
          </w:p>
        </w:tc>
      </w:tr>
      <w:tr w:rsidR="00AE10C0" w:rsidRPr="00AE10C0" w14:paraId="23F6E7E7" w14:textId="77777777" w:rsidTr="00EE0CF4">
        <w:trPr>
          <w:trHeight w:val="330"/>
        </w:trPr>
        <w:tc>
          <w:tcPr>
            <w:tcW w:w="235" w:type="pct"/>
            <w:vMerge w:val="restart"/>
            <w:shd w:val="clear" w:color="auto" w:fill="auto"/>
            <w:noWrap/>
            <w:vAlign w:val="center"/>
          </w:tcPr>
          <w:p w14:paraId="6246A1F5" w14:textId="77777777" w:rsidR="00693598" w:rsidRPr="00AE10C0" w:rsidRDefault="0069359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745" w:type="pct"/>
            <w:vMerge w:val="restart"/>
            <w:shd w:val="clear" w:color="auto" w:fill="auto"/>
            <w:noWrap/>
            <w:vAlign w:val="center"/>
          </w:tcPr>
          <w:p w14:paraId="4AC0108A" w14:textId="77777777" w:rsidR="00693598" w:rsidRPr="00AE10C0" w:rsidRDefault="0069359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Pierwsza pomoc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4547647C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5EE6C788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5681881E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</w:tcPr>
          <w:p w14:paraId="424FCD53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vAlign w:val="center"/>
          </w:tcPr>
          <w:p w14:paraId="0A84CE9C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08372864" w14:textId="77777777" w:rsidTr="00EE0CF4">
        <w:trPr>
          <w:trHeight w:val="330"/>
        </w:trPr>
        <w:tc>
          <w:tcPr>
            <w:tcW w:w="235" w:type="pct"/>
            <w:vMerge/>
            <w:shd w:val="clear" w:color="auto" w:fill="auto"/>
            <w:noWrap/>
            <w:vAlign w:val="center"/>
          </w:tcPr>
          <w:p w14:paraId="522B495B" w14:textId="77777777" w:rsidR="00693598" w:rsidRPr="00AE10C0" w:rsidRDefault="0069359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5" w:type="pct"/>
            <w:vMerge/>
            <w:shd w:val="clear" w:color="auto" w:fill="auto"/>
            <w:noWrap/>
            <w:vAlign w:val="center"/>
          </w:tcPr>
          <w:p w14:paraId="61AA09FD" w14:textId="77777777" w:rsidR="00693598" w:rsidRPr="00AE10C0" w:rsidRDefault="0069359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534E1842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760584A6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4CBECAFE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shd w:val="clear" w:color="auto" w:fill="auto"/>
            <w:noWrap/>
            <w:vAlign w:val="center"/>
          </w:tcPr>
          <w:p w14:paraId="4E7E4152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shd w:val="clear" w:color="auto" w:fill="auto"/>
            <w:noWrap/>
            <w:vAlign w:val="center"/>
          </w:tcPr>
          <w:p w14:paraId="5C9CD8D4" w14:textId="77777777" w:rsidR="00693598" w:rsidRPr="00AE10C0" w:rsidRDefault="0069359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2362FAD1" w14:textId="77777777" w:rsidTr="00EE0CF4">
        <w:trPr>
          <w:trHeight w:val="330"/>
        </w:trPr>
        <w:tc>
          <w:tcPr>
            <w:tcW w:w="235" w:type="pct"/>
            <w:shd w:val="clear" w:color="auto" w:fill="auto"/>
            <w:noWrap/>
            <w:vAlign w:val="center"/>
          </w:tcPr>
          <w:p w14:paraId="355F113F" w14:textId="5347F78B" w:rsidR="00EE0CF4" w:rsidRPr="00AE10C0" w:rsidRDefault="00EE0CF4" w:rsidP="00EE0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745" w:type="pct"/>
            <w:shd w:val="clear" w:color="auto" w:fill="auto"/>
            <w:vAlign w:val="center"/>
          </w:tcPr>
          <w:p w14:paraId="1B255C31" w14:textId="1130ECDF" w:rsidR="00EE0CF4" w:rsidRPr="00AE10C0" w:rsidRDefault="00EE0CF4" w:rsidP="00EE0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Podstawy przedsiębiorczości i zasad prowadzenia działalności gospodarczej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34E8BC6" w14:textId="1CFBE73A" w:rsidR="00EE0CF4" w:rsidRPr="00AE10C0" w:rsidRDefault="00EE0CF4" w:rsidP="00E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754DD17" w14:textId="06E2691A" w:rsidR="00EE0CF4" w:rsidRPr="00AE10C0" w:rsidRDefault="00EE0CF4" w:rsidP="00E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0DB2BFB9" w14:textId="78D774D2" w:rsidR="00EE0CF4" w:rsidRPr="00AE10C0" w:rsidRDefault="00EE0CF4" w:rsidP="00E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1D71CE7D" w14:textId="4B7E6A83" w:rsidR="00EE0CF4" w:rsidRPr="00AE10C0" w:rsidRDefault="00EE0CF4" w:rsidP="00E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93362D2" w14:textId="4BC8FE7A" w:rsidR="00EE0CF4" w:rsidRPr="00AE10C0" w:rsidRDefault="00EE0CF4" w:rsidP="00EE0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E10C0" w:rsidRPr="00AE10C0" w14:paraId="15B6F83E" w14:textId="77777777" w:rsidTr="00D17B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471542F8" w14:textId="77777777" w:rsidR="00851A62" w:rsidRPr="00AE10C0" w:rsidRDefault="00851A62" w:rsidP="00851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 Przedmioty specjalizacyjne i specjalnościowe - obligatoryjne</w:t>
            </w:r>
          </w:p>
        </w:tc>
      </w:tr>
      <w:tr w:rsidR="00AE10C0" w:rsidRPr="00AE10C0" w14:paraId="5D82863E" w14:textId="77777777" w:rsidTr="00EE0CF4">
        <w:trPr>
          <w:trHeight w:val="345"/>
        </w:trPr>
        <w:tc>
          <w:tcPr>
            <w:tcW w:w="235" w:type="pct"/>
            <w:vMerge w:val="restart"/>
            <w:shd w:val="clear" w:color="auto" w:fill="auto"/>
            <w:noWrap/>
            <w:vAlign w:val="center"/>
            <w:hideMark/>
          </w:tcPr>
          <w:p w14:paraId="275E1554" w14:textId="44DD7037" w:rsidR="009147C8" w:rsidRPr="00AE10C0" w:rsidRDefault="00EE0CF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9147C8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vMerge w:val="restart"/>
            <w:shd w:val="clear" w:color="auto" w:fill="auto"/>
            <w:noWrap/>
            <w:vAlign w:val="bottom"/>
            <w:hideMark/>
          </w:tcPr>
          <w:p w14:paraId="5F64F0D6" w14:textId="423DF691" w:rsidR="009147C8" w:rsidRPr="00AE10C0" w:rsidRDefault="00D20A8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9147C8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ontrol</w:t>
            </w: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9147C8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ing i budżetowanie </w:t>
            </w:r>
          </w:p>
          <w:p w14:paraId="3E7819DC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2084D7C7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2356B261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005F8D9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  <w:hideMark/>
          </w:tcPr>
          <w:p w14:paraId="10286CDC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vAlign w:val="center"/>
            <w:hideMark/>
          </w:tcPr>
          <w:p w14:paraId="79E4E718" w14:textId="77777777" w:rsidR="009147C8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AE10C0" w:rsidRPr="00AE10C0" w14:paraId="60E2B63E" w14:textId="77777777" w:rsidTr="00EE0CF4">
        <w:trPr>
          <w:trHeight w:val="345"/>
        </w:trPr>
        <w:tc>
          <w:tcPr>
            <w:tcW w:w="235" w:type="pct"/>
            <w:vMerge/>
            <w:vAlign w:val="center"/>
            <w:hideMark/>
          </w:tcPr>
          <w:p w14:paraId="7364E28B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5" w:type="pct"/>
            <w:vMerge/>
            <w:shd w:val="clear" w:color="auto" w:fill="auto"/>
            <w:noWrap/>
            <w:vAlign w:val="bottom"/>
            <w:hideMark/>
          </w:tcPr>
          <w:p w14:paraId="0053EF87" w14:textId="77777777" w:rsidR="009147C8" w:rsidRPr="00AE10C0" w:rsidRDefault="009147C8" w:rsidP="00261C4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2F18B96E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628E6AF5" w14:textId="77777777" w:rsidR="009147C8" w:rsidRPr="00AE10C0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CAA117F" w14:textId="77777777" w:rsidR="009147C8" w:rsidRPr="00AE10C0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vAlign w:val="center"/>
            <w:hideMark/>
          </w:tcPr>
          <w:p w14:paraId="736DFC77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14:paraId="5D7B5E6F" w14:textId="77777777" w:rsidR="009147C8" w:rsidRPr="00AE10C0" w:rsidRDefault="009147C8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5C47DCEE" w14:textId="77777777" w:rsidTr="00EE0CF4">
        <w:trPr>
          <w:trHeight w:val="330"/>
        </w:trPr>
        <w:tc>
          <w:tcPr>
            <w:tcW w:w="235" w:type="pct"/>
            <w:vMerge w:val="restart"/>
            <w:shd w:val="clear" w:color="auto" w:fill="auto"/>
            <w:noWrap/>
            <w:vAlign w:val="center"/>
            <w:hideMark/>
          </w:tcPr>
          <w:p w14:paraId="74765444" w14:textId="3067F97D" w:rsidR="00261C4B" w:rsidRPr="00AE10C0" w:rsidRDefault="00EE0CF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vMerge w:val="restart"/>
            <w:shd w:val="clear" w:color="auto" w:fill="auto"/>
            <w:noWrap/>
            <w:vAlign w:val="center"/>
            <w:hideMark/>
          </w:tcPr>
          <w:p w14:paraId="7A8BBC8B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wyceny przedsiębiorstw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5DCD2CD6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233DEFD3" w14:textId="77777777" w:rsidR="00261C4B" w:rsidRPr="00AE10C0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1A264294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  <w:hideMark/>
          </w:tcPr>
          <w:p w14:paraId="48D4E1D6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vAlign w:val="center"/>
            <w:hideMark/>
          </w:tcPr>
          <w:p w14:paraId="29E89FD1" w14:textId="77777777" w:rsidR="00261C4B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AE10C0" w:rsidRPr="00AE10C0" w14:paraId="4083A9F5" w14:textId="77777777" w:rsidTr="00EE0CF4">
        <w:trPr>
          <w:trHeight w:val="330"/>
        </w:trPr>
        <w:tc>
          <w:tcPr>
            <w:tcW w:w="235" w:type="pct"/>
            <w:vMerge/>
            <w:vAlign w:val="center"/>
            <w:hideMark/>
          </w:tcPr>
          <w:p w14:paraId="4BF385A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5" w:type="pct"/>
            <w:vMerge/>
            <w:vAlign w:val="center"/>
            <w:hideMark/>
          </w:tcPr>
          <w:p w14:paraId="585B46C9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40B7752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5916DEE4" w14:textId="77777777" w:rsidR="00261C4B" w:rsidRPr="00AE10C0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D71BCB9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vAlign w:val="center"/>
            <w:hideMark/>
          </w:tcPr>
          <w:p w14:paraId="6F61F49F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14:paraId="1BF27BCA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436A6867" w14:textId="77777777" w:rsidTr="00EE0CF4">
        <w:trPr>
          <w:trHeight w:val="330"/>
        </w:trPr>
        <w:tc>
          <w:tcPr>
            <w:tcW w:w="235" w:type="pct"/>
            <w:vMerge w:val="restart"/>
            <w:shd w:val="clear" w:color="auto" w:fill="auto"/>
            <w:noWrap/>
            <w:vAlign w:val="center"/>
            <w:hideMark/>
          </w:tcPr>
          <w:p w14:paraId="161BF0FA" w14:textId="2FB51B7A" w:rsidR="00261C4B" w:rsidRPr="00AE10C0" w:rsidRDefault="00EE0CF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vMerge w:val="restart"/>
            <w:shd w:val="clear" w:color="auto" w:fill="auto"/>
            <w:noWrap/>
            <w:vAlign w:val="center"/>
            <w:hideMark/>
          </w:tcPr>
          <w:p w14:paraId="48F8598C" w14:textId="747D1A65" w:rsidR="00261C4B" w:rsidRPr="00AE10C0" w:rsidRDefault="00E2697E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Audyt i k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ontrola finansowa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7A90289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07716BA5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253B3D22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 w:val="restart"/>
            <w:shd w:val="clear" w:color="auto" w:fill="auto"/>
            <w:noWrap/>
            <w:vAlign w:val="center"/>
            <w:hideMark/>
          </w:tcPr>
          <w:p w14:paraId="6CA510EC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vMerge w:val="restart"/>
            <w:shd w:val="clear" w:color="auto" w:fill="auto"/>
            <w:noWrap/>
            <w:vAlign w:val="center"/>
            <w:hideMark/>
          </w:tcPr>
          <w:p w14:paraId="13872A31" w14:textId="77777777" w:rsidR="00261C4B" w:rsidRPr="00AE10C0" w:rsidRDefault="00FF7B3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E10C0" w:rsidRPr="00AE10C0" w14:paraId="6F2538E3" w14:textId="77777777" w:rsidTr="00EE0CF4">
        <w:trPr>
          <w:trHeight w:val="330"/>
        </w:trPr>
        <w:tc>
          <w:tcPr>
            <w:tcW w:w="235" w:type="pct"/>
            <w:vMerge/>
            <w:vAlign w:val="center"/>
            <w:hideMark/>
          </w:tcPr>
          <w:p w14:paraId="6433FFA6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45" w:type="pct"/>
            <w:vMerge/>
            <w:vAlign w:val="center"/>
            <w:hideMark/>
          </w:tcPr>
          <w:p w14:paraId="39E3610A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30E9F63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4305823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45623FDE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vMerge/>
            <w:vAlign w:val="center"/>
            <w:hideMark/>
          </w:tcPr>
          <w:p w14:paraId="6538FC17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14:paraId="562BF364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7C5B3E2D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2045C72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 Seminarium dyplomowe i praca licencjacka - obligatoryjne</w:t>
            </w:r>
          </w:p>
        </w:tc>
      </w:tr>
      <w:tr w:rsidR="00AE10C0" w:rsidRPr="00AE10C0" w14:paraId="7941E651" w14:textId="77777777" w:rsidTr="00EE0CF4">
        <w:trPr>
          <w:trHeight w:val="330"/>
        </w:trPr>
        <w:tc>
          <w:tcPr>
            <w:tcW w:w="235" w:type="pct"/>
            <w:shd w:val="clear" w:color="auto" w:fill="auto"/>
            <w:noWrap/>
            <w:vAlign w:val="center"/>
            <w:hideMark/>
          </w:tcPr>
          <w:p w14:paraId="536D5077" w14:textId="620E54E5" w:rsidR="00261C4B" w:rsidRPr="00AE10C0" w:rsidRDefault="00EE0CF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261C4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shd w:val="clear" w:color="auto" w:fill="auto"/>
            <w:noWrap/>
            <w:vAlign w:val="center"/>
            <w:hideMark/>
          </w:tcPr>
          <w:p w14:paraId="23B4C969" w14:textId="783AC713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licencjackie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99F955D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2A31F0EB" w14:textId="3621066C" w:rsidR="00261C4B" w:rsidRPr="00AE10C0" w:rsidRDefault="00072BC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58F442EF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2DB8A351" w14:textId="77777777" w:rsidR="00261C4B" w:rsidRPr="00AE10C0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1F5E21C3" w14:textId="7249DC16" w:rsidR="00261C4B" w:rsidRPr="00AE10C0" w:rsidRDefault="00072BC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AE10C0" w:rsidRPr="00AE10C0" w14:paraId="73FF7054" w14:textId="77777777" w:rsidTr="00D17BF6">
        <w:trPr>
          <w:trHeight w:val="330"/>
        </w:trPr>
        <w:tc>
          <w:tcPr>
            <w:tcW w:w="5000" w:type="pct"/>
            <w:gridSpan w:val="7"/>
            <w:shd w:val="clear" w:color="auto" w:fill="BFBFBF" w:themeFill="background1" w:themeFillShade="BF"/>
            <w:noWrap/>
            <w:vAlign w:val="center"/>
          </w:tcPr>
          <w:p w14:paraId="08EC8037" w14:textId="77777777" w:rsidR="00450DA9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10C0" w:rsidRPr="00AE10C0" w14:paraId="244FDEE1" w14:textId="77777777" w:rsidTr="00EE0CF4">
        <w:trPr>
          <w:trHeight w:val="330"/>
        </w:trPr>
        <w:tc>
          <w:tcPr>
            <w:tcW w:w="235" w:type="pct"/>
            <w:shd w:val="clear" w:color="auto" w:fill="auto"/>
            <w:noWrap/>
            <w:vAlign w:val="center"/>
          </w:tcPr>
          <w:p w14:paraId="2985491E" w14:textId="78ABB4FC" w:rsidR="00450DA9" w:rsidRPr="00AE10C0" w:rsidRDefault="003E2BC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450DA9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745" w:type="pct"/>
            <w:shd w:val="clear" w:color="auto" w:fill="auto"/>
            <w:noWrap/>
            <w:vAlign w:val="center"/>
          </w:tcPr>
          <w:p w14:paraId="7952CE73" w14:textId="1E5BCE13" w:rsidR="00450DA9" w:rsidRPr="00AE10C0" w:rsidRDefault="00450DA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78C707B6" w14:textId="757CC8E8" w:rsidR="00450DA9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" w:type="pct"/>
            <w:shd w:val="clear" w:color="auto" w:fill="auto"/>
            <w:noWrap/>
            <w:vAlign w:val="center"/>
          </w:tcPr>
          <w:p w14:paraId="067FCDBA" w14:textId="12534916" w:rsidR="00450DA9" w:rsidRPr="00AE10C0" w:rsidRDefault="00421F6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B81BEB"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14:paraId="70040EBE" w14:textId="77777777" w:rsidR="00450DA9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9" w:type="pct"/>
            <w:shd w:val="clear" w:color="auto" w:fill="auto"/>
            <w:noWrap/>
            <w:vAlign w:val="center"/>
          </w:tcPr>
          <w:p w14:paraId="66B67560" w14:textId="77777777" w:rsidR="00450DA9" w:rsidRPr="00AE10C0" w:rsidRDefault="00450D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00C1C283" w14:textId="4F2D6BAE" w:rsidR="00450DA9" w:rsidRPr="00AE10C0" w:rsidRDefault="00B81BE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</w:tr>
      <w:tr w:rsidR="009147C8" w:rsidRPr="00AE10C0" w14:paraId="124F3839" w14:textId="77777777" w:rsidTr="00EE0CF4">
        <w:trPr>
          <w:trHeight w:val="330"/>
        </w:trPr>
        <w:tc>
          <w:tcPr>
            <w:tcW w:w="235" w:type="pct"/>
            <w:shd w:val="clear" w:color="auto" w:fill="auto"/>
            <w:noWrap/>
            <w:vAlign w:val="center"/>
            <w:hideMark/>
          </w:tcPr>
          <w:p w14:paraId="2726159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5" w:type="pct"/>
            <w:shd w:val="clear" w:color="auto" w:fill="auto"/>
            <w:noWrap/>
            <w:vAlign w:val="center"/>
            <w:hideMark/>
          </w:tcPr>
          <w:p w14:paraId="7B1600A6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1623E5DE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14:paraId="7A3633C3" w14:textId="185DBAED" w:rsidR="00261C4B" w:rsidRPr="00AE10C0" w:rsidRDefault="00072BC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585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14:paraId="0C6CAFF0" w14:textId="77777777" w:rsidR="00261C4B" w:rsidRPr="00AE10C0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40A63379" w14:textId="77777777" w:rsidR="00261C4B" w:rsidRPr="00AE10C0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E1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43118605" w14:textId="72095718" w:rsidR="00261C4B" w:rsidRPr="00AE10C0" w:rsidRDefault="00072BC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31</w:t>
            </w:r>
          </w:p>
        </w:tc>
      </w:tr>
    </w:tbl>
    <w:p w14:paraId="042CA459" w14:textId="77777777" w:rsidR="00261C4B" w:rsidRPr="00AE10C0" w:rsidRDefault="00261C4B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A9A24E" w14:textId="77777777" w:rsidR="00553B79" w:rsidRPr="00AE10C0" w:rsidRDefault="00553B79" w:rsidP="00553B79">
      <w:pPr>
        <w:tabs>
          <w:tab w:val="left" w:pos="15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Objaśnienia:</w:t>
      </w:r>
    </w:p>
    <w:p w14:paraId="69C4581C" w14:textId="77777777" w:rsidR="00553B79" w:rsidRPr="00AE10C0" w:rsidRDefault="00553B79" w:rsidP="00553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0C0">
        <w:rPr>
          <w:rFonts w:ascii="Times New Roman" w:eastAsia="Times New Roman" w:hAnsi="Times New Roman" w:cs="Times New Roman"/>
          <w:sz w:val="24"/>
          <w:szCs w:val="24"/>
          <w:lang w:eastAsia="pl-PL"/>
        </w:rPr>
        <w:t>* -wszystkie rodzaje zaliczeń kończą się wystawieniem oceny</w:t>
      </w:r>
    </w:p>
    <w:p w14:paraId="2346D4D0" w14:textId="77777777" w:rsidR="00450DA9" w:rsidRPr="00AE10C0" w:rsidRDefault="00450DA9" w:rsidP="00553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5EE7D5" w14:textId="77777777" w:rsidR="00553B79" w:rsidRPr="00AE10C0" w:rsidRDefault="00553B79" w:rsidP="0031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553B79" w:rsidRPr="00AE10C0" w:rsidSect="00CE4190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A0619E"/>
    <w:multiLevelType w:val="hybridMultilevel"/>
    <w:tmpl w:val="B310D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134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5AF"/>
    <w:rsid w:val="00004299"/>
    <w:rsid w:val="000127E4"/>
    <w:rsid w:val="000132DD"/>
    <w:rsid w:val="0001362D"/>
    <w:rsid w:val="00021B8D"/>
    <w:rsid w:val="00021D8E"/>
    <w:rsid w:val="00031A64"/>
    <w:rsid w:val="0003387F"/>
    <w:rsid w:val="00054E34"/>
    <w:rsid w:val="00056B7C"/>
    <w:rsid w:val="0005776C"/>
    <w:rsid w:val="00057C77"/>
    <w:rsid w:val="00062D9E"/>
    <w:rsid w:val="000645FD"/>
    <w:rsid w:val="00064F71"/>
    <w:rsid w:val="00065E4D"/>
    <w:rsid w:val="00071092"/>
    <w:rsid w:val="000715C6"/>
    <w:rsid w:val="00072BC2"/>
    <w:rsid w:val="000751A7"/>
    <w:rsid w:val="0008205D"/>
    <w:rsid w:val="00082B78"/>
    <w:rsid w:val="00090297"/>
    <w:rsid w:val="00093586"/>
    <w:rsid w:val="00096664"/>
    <w:rsid w:val="00097435"/>
    <w:rsid w:val="000B260B"/>
    <w:rsid w:val="000B2926"/>
    <w:rsid w:val="000B40B6"/>
    <w:rsid w:val="000B59AE"/>
    <w:rsid w:val="000C17B7"/>
    <w:rsid w:val="000D0EBC"/>
    <w:rsid w:val="000D70D5"/>
    <w:rsid w:val="000D77AC"/>
    <w:rsid w:val="000E577A"/>
    <w:rsid w:val="000E7073"/>
    <w:rsid w:val="000F14D8"/>
    <w:rsid w:val="000F3F5C"/>
    <w:rsid w:val="000F4628"/>
    <w:rsid w:val="00100CF9"/>
    <w:rsid w:val="0012198E"/>
    <w:rsid w:val="00122683"/>
    <w:rsid w:val="001228B4"/>
    <w:rsid w:val="00131667"/>
    <w:rsid w:val="0014161E"/>
    <w:rsid w:val="001461DC"/>
    <w:rsid w:val="001478B3"/>
    <w:rsid w:val="00173290"/>
    <w:rsid w:val="0018430B"/>
    <w:rsid w:val="00191C5E"/>
    <w:rsid w:val="00194B07"/>
    <w:rsid w:val="001A46D3"/>
    <w:rsid w:val="001B021E"/>
    <w:rsid w:val="001B1A90"/>
    <w:rsid w:val="001B260D"/>
    <w:rsid w:val="001B75D9"/>
    <w:rsid w:val="001C1EB6"/>
    <w:rsid w:val="001C297D"/>
    <w:rsid w:val="001C2BA8"/>
    <w:rsid w:val="001F023F"/>
    <w:rsid w:val="001F052A"/>
    <w:rsid w:val="001F72B8"/>
    <w:rsid w:val="002155E0"/>
    <w:rsid w:val="00215781"/>
    <w:rsid w:val="00220191"/>
    <w:rsid w:val="002240D6"/>
    <w:rsid w:val="0023107C"/>
    <w:rsid w:val="00234CE2"/>
    <w:rsid w:val="0024142A"/>
    <w:rsid w:val="002425D6"/>
    <w:rsid w:val="002427E5"/>
    <w:rsid w:val="002429C6"/>
    <w:rsid w:val="00246A02"/>
    <w:rsid w:val="00250293"/>
    <w:rsid w:val="00261631"/>
    <w:rsid w:val="00261C4B"/>
    <w:rsid w:val="00261F55"/>
    <w:rsid w:val="00265732"/>
    <w:rsid w:val="00273E1B"/>
    <w:rsid w:val="002769F3"/>
    <w:rsid w:val="00277391"/>
    <w:rsid w:val="00280EE0"/>
    <w:rsid w:val="00282A67"/>
    <w:rsid w:val="00284008"/>
    <w:rsid w:val="002926B1"/>
    <w:rsid w:val="00294DFB"/>
    <w:rsid w:val="002965C3"/>
    <w:rsid w:val="002A44F2"/>
    <w:rsid w:val="002A61B3"/>
    <w:rsid w:val="002A68B6"/>
    <w:rsid w:val="002B1B1E"/>
    <w:rsid w:val="002C000F"/>
    <w:rsid w:val="002C7F30"/>
    <w:rsid w:val="002D0336"/>
    <w:rsid w:val="002D4F68"/>
    <w:rsid w:val="002D558F"/>
    <w:rsid w:val="002E1A0A"/>
    <w:rsid w:val="002E7C4E"/>
    <w:rsid w:val="002F45C7"/>
    <w:rsid w:val="0030623D"/>
    <w:rsid w:val="00311035"/>
    <w:rsid w:val="00313D08"/>
    <w:rsid w:val="00322940"/>
    <w:rsid w:val="003243C0"/>
    <w:rsid w:val="00327D10"/>
    <w:rsid w:val="0033270A"/>
    <w:rsid w:val="00335157"/>
    <w:rsid w:val="00337200"/>
    <w:rsid w:val="003400AA"/>
    <w:rsid w:val="0036150B"/>
    <w:rsid w:val="00372510"/>
    <w:rsid w:val="003738E2"/>
    <w:rsid w:val="00373EA4"/>
    <w:rsid w:val="003747F9"/>
    <w:rsid w:val="00376D13"/>
    <w:rsid w:val="00377BE5"/>
    <w:rsid w:val="00384DF3"/>
    <w:rsid w:val="00395084"/>
    <w:rsid w:val="003952FF"/>
    <w:rsid w:val="00396B40"/>
    <w:rsid w:val="00396E55"/>
    <w:rsid w:val="003A76C7"/>
    <w:rsid w:val="003C05B7"/>
    <w:rsid w:val="003C2507"/>
    <w:rsid w:val="003C3A1F"/>
    <w:rsid w:val="003C7605"/>
    <w:rsid w:val="003E2BCF"/>
    <w:rsid w:val="003F4F00"/>
    <w:rsid w:val="003F5047"/>
    <w:rsid w:val="004036A4"/>
    <w:rsid w:val="00406CB7"/>
    <w:rsid w:val="00412A1F"/>
    <w:rsid w:val="00416C61"/>
    <w:rsid w:val="004215F4"/>
    <w:rsid w:val="00421F6E"/>
    <w:rsid w:val="00426852"/>
    <w:rsid w:val="00426BDD"/>
    <w:rsid w:val="004304F5"/>
    <w:rsid w:val="00433328"/>
    <w:rsid w:val="004445E0"/>
    <w:rsid w:val="00444F1F"/>
    <w:rsid w:val="00450101"/>
    <w:rsid w:val="00450DA9"/>
    <w:rsid w:val="004518A2"/>
    <w:rsid w:val="004533A8"/>
    <w:rsid w:val="00455AAD"/>
    <w:rsid w:val="00463666"/>
    <w:rsid w:val="00464129"/>
    <w:rsid w:val="00465C17"/>
    <w:rsid w:val="00467465"/>
    <w:rsid w:val="00470576"/>
    <w:rsid w:val="0047235A"/>
    <w:rsid w:val="00472B85"/>
    <w:rsid w:val="004740C8"/>
    <w:rsid w:val="0047633D"/>
    <w:rsid w:val="00480052"/>
    <w:rsid w:val="004940A7"/>
    <w:rsid w:val="004A07DD"/>
    <w:rsid w:val="004A36E0"/>
    <w:rsid w:val="004B24F0"/>
    <w:rsid w:val="004C7A43"/>
    <w:rsid w:val="004D2ADB"/>
    <w:rsid w:val="004D6D74"/>
    <w:rsid w:val="004E7F05"/>
    <w:rsid w:val="004F076F"/>
    <w:rsid w:val="004F2701"/>
    <w:rsid w:val="004F4574"/>
    <w:rsid w:val="00500C2F"/>
    <w:rsid w:val="00501D87"/>
    <w:rsid w:val="00511DE2"/>
    <w:rsid w:val="00513FBB"/>
    <w:rsid w:val="00514905"/>
    <w:rsid w:val="00525DF7"/>
    <w:rsid w:val="00530EB9"/>
    <w:rsid w:val="00532D91"/>
    <w:rsid w:val="0053566A"/>
    <w:rsid w:val="00540C37"/>
    <w:rsid w:val="005431DE"/>
    <w:rsid w:val="005437BB"/>
    <w:rsid w:val="005455F9"/>
    <w:rsid w:val="00552387"/>
    <w:rsid w:val="005530D4"/>
    <w:rsid w:val="00553B79"/>
    <w:rsid w:val="00564315"/>
    <w:rsid w:val="005665D2"/>
    <w:rsid w:val="00566A8E"/>
    <w:rsid w:val="00570D14"/>
    <w:rsid w:val="00571319"/>
    <w:rsid w:val="00585271"/>
    <w:rsid w:val="00586A48"/>
    <w:rsid w:val="00586B39"/>
    <w:rsid w:val="00587E28"/>
    <w:rsid w:val="00596B06"/>
    <w:rsid w:val="005B353E"/>
    <w:rsid w:val="005B3A35"/>
    <w:rsid w:val="005B65AC"/>
    <w:rsid w:val="005C1ADD"/>
    <w:rsid w:val="005C366B"/>
    <w:rsid w:val="005C5525"/>
    <w:rsid w:val="005D6A95"/>
    <w:rsid w:val="005E11B3"/>
    <w:rsid w:val="005E1B77"/>
    <w:rsid w:val="005E1C6F"/>
    <w:rsid w:val="005E6966"/>
    <w:rsid w:val="005F6891"/>
    <w:rsid w:val="00601F13"/>
    <w:rsid w:val="00603813"/>
    <w:rsid w:val="0061462B"/>
    <w:rsid w:val="00615C1F"/>
    <w:rsid w:val="00620EC2"/>
    <w:rsid w:val="00622A43"/>
    <w:rsid w:val="00630A76"/>
    <w:rsid w:val="00633A29"/>
    <w:rsid w:val="0064045C"/>
    <w:rsid w:val="00640A56"/>
    <w:rsid w:val="0064780B"/>
    <w:rsid w:val="006540F9"/>
    <w:rsid w:val="00663005"/>
    <w:rsid w:val="00663E93"/>
    <w:rsid w:val="00666AFA"/>
    <w:rsid w:val="00673FC1"/>
    <w:rsid w:val="0067512A"/>
    <w:rsid w:val="0067600D"/>
    <w:rsid w:val="006806B5"/>
    <w:rsid w:val="00681535"/>
    <w:rsid w:val="00692342"/>
    <w:rsid w:val="00693598"/>
    <w:rsid w:val="00695BF3"/>
    <w:rsid w:val="00695F64"/>
    <w:rsid w:val="0069609A"/>
    <w:rsid w:val="006975AF"/>
    <w:rsid w:val="006A032B"/>
    <w:rsid w:val="006A265F"/>
    <w:rsid w:val="006B1CB0"/>
    <w:rsid w:val="006B5AEB"/>
    <w:rsid w:val="006C1D74"/>
    <w:rsid w:val="006C5C20"/>
    <w:rsid w:val="006C621F"/>
    <w:rsid w:val="006D23D3"/>
    <w:rsid w:val="006E6E97"/>
    <w:rsid w:val="006E7CD8"/>
    <w:rsid w:val="006F1D3C"/>
    <w:rsid w:val="006F303E"/>
    <w:rsid w:val="006F38FF"/>
    <w:rsid w:val="006F56CB"/>
    <w:rsid w:val="006F69B5"/>
    <w:rsid w:val="006F6FE1"/>
    <w:rsid w:val="00703803"/>
    <w:rsid w:val="0070473E"/>
    <w:rsid w:val="00705A6A"/>
    <w:rsid w:val="007101C3"/>
    <w:rsid w:val="00721D06"/>
    <w:rsid w:val="0072343A"/>
    <w:rsid w:val="0072587E"/>
    <w:rsid w:val="00726533"/>
    <w:rsid w:val="007300A0"/>
    <w:rsid w:val="00730169"/>
    <w:rsid w:val="00735264"/>
    <w:rsid w:val="00736797"/>
    <w:rsid w:val="0073790D"/>
    <w:rsid w:val="00740DAB"/>
    <w:rsid w:val="0074255C"/>
    <w:rsid w:val="007502C1"/>
    <w:rsid w:val="007529A3"/>
    <w:rsid w:val="0075357B"/>
    <w:rsid w:val="00755329"/>
    <w:rsid w:val="00756F8F"/>
    <w:rsid w:val="007608AE"/>
    <w:rsid w:val="00762080"/>
    <w:rsid w:val="00762822"/>
    <w:rsid w:val="00763520"/>
    <w:rsid w:val="00763D0F"/>
    <w:rsid w:val="007671C7"/>
    <w:rsid w:val="007676B7"/>
    <w:rsid w:val="00767877"/>
    <w:rsid w:val="00785127"/>
    <w:rsid w:val="0078694A"/>
    <w:rsid w:val="00790FD3"/>
    <w:rsid w:val="00791068"/>
    <w:rsid w:val="00795F2D"/>
    <w:rsid w:val="007964FE"/>
    <w:rsid w:val="007B3901"/>
    <w:rsid w:val="007B7297"/>
    <w:rsid w:val="007C4A43"/>
    <w:rsid w:val="007C5E4F"/>
    <w:rsid w:val="007D4854"/>
    <w:rsid w:val="007D530E"/>
    <w:rsid w:val="007E08AC"/>
    <w:rsid w:val="007E1990"/>
    <w:rsid w:val="007E308C"/>
    <w:rsid w:val="007F1EC6"/>
    <w:rsid w:val="007F2D57"/>
    <w:rsid w:val="007F4172"/>
    <w:rsid w:val="007F4ED1"/>
    <w:rsid w:val="007F7E61"/>
    <w:rsid w:val="00814D49"/>
    <w:rsid w:val="00816B4F"/>
    <w:rsid w:val="00821064"/>
    <w:rsid w:val="008224DA"/>
    <w:rsid w:val="00826202"/>
    <w:rsid w:val="00837038"/>
    <w:rsid w:val="00837B2A"/>
    <w:rsid w:val="00841888"/>
    <w:rsid w:val="00841B12"/>
    <w:rsid w:val="008431C7"/>
    <w:rsid w:val="00844D96"/>
    <w:rsid w:val="0084727D"/>
    <w:rsid w:val="0084757B"/>
    <w:rsid w:val="008478F8"/>
    <w:rsid w:val="00851A62"/>
    <w:rsid w:val="00852D05"/>
    <w:rsid w:val="00856B36"/>
    <w:rsid w:val="00861885"/>
    <w:rsid w:val="008668BB"/>
    <w:rsid w:val="008672C3"/>
    <w:rsid w:val="008678C7"/>
    <w:rsid w:val="00872247"/>
    <w:rsid w:val="00880B86"/>
    <w:rsid w:val="008907F6"/>
    <w:rsid w:val="008926F9"/>
    <w:rsid w:val="008A1231"/>
    <w:rsid w:val="008A6A6B"/>
    <w:rsid w:val="008C1CA6"/>
    <w:rsid w:val="008C2AF1"/>
    <w:rsid w:val="008D3106"/>
    <w:rsid w:val="008D3EA5"/>
    <w:rsid w:val="008D5AA8"/>
    <w:rsid w:val="008E0600"/>
    <w:rsid w:val="008F0906"/>
    <w:rsid w:val="00902EF5"/>
    <w:rsid w:val="009032A4"/>
    <w:rsid w:val="00904F8F"/>
    <w:rsid w:val="0090611E"/>
    <w:rsid w:val="009076D7"/>
    <w:rsid w:val="009147C8"/>
    <w:rsid w:val="009166BA"/>
    <w:rsid w:val="00916997"/>
    <w:rsid w:val="00922092"/>
    <w:rsid w:val="00925A74"/>
    <w:rsid w:val="00931325"/>
    <w:rsid w:val="009333E1"/>
    <w:rsid w:val="00933D11"/>
    <w:rsid w:val="009352BA"/>
    <w:rsid w:val="00941AC0"/>
    <w:rsid w:val="0094562F"/>
    <w:rsid w:val="00957228"/>
    <w:rsid w:val="00966304"/>
    <w:rsid w:val="00967BA2"/>
    <w:rsid w:val="00974728"/>
    <w:rsid w:val="00976235"/>
    <w:rsid w:val="00980E18"/>
    <w:rsid w:val="009838B1"/>
    <w:rsid w:val="00994596"/>
    <w:rsid w:val="0099503C"/>
    <w:rsid w:val="0099783F"/>
    <w:rsid w:val="009A0FA3"/>
    <w:rsid w:val="009A5D9D"/>
    <w:rsid w:val="009A7222"/>
    <w:rsid w:val="009A78D6"/>
    <w:rsid w:val="009C1A47"/>
    <w:rsid w:val="009C5A50"/>
    <w:rsid w:val="009D06F5"/>
    <w:rsid w:val="009D282A"/>
    <w:rsid w:val="009D3E8A"/>
    <w:rsid w:val="009D5282"/>
    <w:rsid w:val="009D73D5"/>
    <w:rsid w:val="009E087C"/>
    <w:rsid w:val="00A03B2F"/>
    <w:rsid w:val="00A048A1"/>
    <w:rsid w:val="00A06CDA"/>
    <w:rsid w:val="00A14D4B"/>
    <w:rsid w:val="00A168CD"/>
    <w:rsid w:val="00A27861"/>
    <w:rsid w:val="00A3015A"/>
    <w:rsid w:val="00A31263"/>
    <w:rsid w:val="00A31469"/>
    <w:rsid w:val="00A3246F"/>
    <w:rsid w:val="00A37022"/>
    <w:rsid w:val="00A4394C"/>
    <w:rsid w:val="00A50708"/>
    <w:rsid w:val="00A51BD5"/>
    <w:rsid w:val="00A52E40"/>
    <w:rsid w:val="00A72B76"/>
    <w:rsid w:val="00A736F6"/>
    <w:rsid w:val="00A775D6"/>
    <w:rsid w:val="00A950B6"/>
    <w:rsid w:val="00A9592C"/>
    <w:rsid w:val="00AA11D6"/>
    <w:rsid w:val="00AA410A"/>
    <w:rsid w:val="00AA41BB"/>
    <w:rsid w:val="00AB5281"/>
    <w:rsid w:val="00AB6E10"/>
    <w:rsid w:val="00AC45A7"/>
    <w:rsid w:val="00AD3501"/>
    <w:rsid w:val="00AE05B5"/>
    <w:rsid w:val="00AE10C0"/>
    <w:rsid w:val="00AE23A6"/>
    <w:rsid w:val="00AF10F4"/>
    <w:rsid w:val="00AF29AC"/>
    <w:rsid w:val="00B036E6"/>
    <w:rsid w:val="00B03997"/>
    <w:rsid w:val="00B04DB2"/>
    <w:rsid w:val="00B06817"/>
    <w:rsid w:val="00B072C2"/>
    <w:rsid w:val="00B108A8"/>
    <w:rsid w:val="00B1534E"/>
    <w:rsid w:val="00B15465"/>
    <w:rsid w:val="00B15767"/>
    <w:rsid w:val="00B16285"/>
    <w:rsid w:val="00B17DD8"/>
    <w:rsid w:val="00B2559C"/>
    <w:rsid w:val="00B261C1"/>
    <w:rsid w:val="00B3147D"/>
    <w:rsid w:val="00B321D0"/>
    <w:rsid w:val="00B348C2"/>
    <w:rsid w:val="00B35E0E"/>
    <w:rsid w:val="00B3774A"/>
    <w:rsid w:val="00B42348"/>
    <w:rsid w:val="00B429EB"/>
    <w:rsid w:val="00B43E8E"/>
    <w:rsid w:val="00B448CE"/>
    <w:rsid w:val="00B500FD"/>
    <w:rsid w:val="00B52472"/>
    <w:rsid w:val="00B53049"/>
    <w:rsid w:val="00B54BAD"/>
    <w:rsid w:val="00B57DEC"/>
    <w:rsid w:val="00B7136F"/>
    <w:rsid w:val="00B71E10"/>
    <w:rsid w:val="00B756EA"/>
    <w:rsid w:val="00B764B6"/>
    <w:rsid w:val="00B76730"/>
    <w:rsid w:val="00B80B71"/>
    <w:rsid w:val="00B80C5F"/>
    <w:rsid w:val="00B80F3F"/>
    <w:rsid w:val="00B81BEB"/>
    <w:rsid w:val="00B84537"/>
    <w:rsid w:val="00B87273"/>
    <w:rsid w:val="00B87C51"/>
    <w:rsid w:val="00B93606"/>
    <w:rsid w:val="00B93E40"/>
    <w:rsid w:val="00BA19FC"/>
    <w:rsid w:val="00BA5B80"/>
    <w:rsid w:val="00BA6DCB"/>
    <w:rsid w:val="00BB0AC9"/>
    <w:rsid w:val="00BB1F1E"/>
    <w:rsid w:val="00BB3E86"/>
    <w:rsid w:val="00BB3FA0"/>
    <w:rsid w:val="00BB5FEF"/>
    <w:rsid w:val="00BB6268"/>
    <w:rsid w:val="00BC6AF6"/>
    <w:rsid w:val="00BF44B5"/>
    <w:rsid w:val="00BF5232"/>
    <w:rsid w:val="00C12773"/>
    <w:rsid w:val="00C22036"/>
    <w:rsid w:val="00C26A9D"/>
    <w:rsid w:val="00C3239C"/>
    <w:rsid w:val="00C379A5"/>
    <w:rsid w:val="00C53062"/>
    <w:rsid w:val="00C71A80"/>
    <w:rsid w:val="00C725F9"/>
    <w:rsid w:val="00C74CF4"/>
    <w:rsid w:val="00C803C8"/>
    <w:rsid w:val="00C813E6"/>
    <w:rsid w:val="00C91A36"/>
    <w:rsid w:val="00CA325C"/>
    <w:rsid w:val="00CA65D9"/>
    <w:rsid w:val="00CA678F"/>
    <w:rsid w:val="00CB2F1A"/>
    <w:rsid w:val="00CC0C37"/>
    <w:rsid w:val="00CC43B6"/>
    <w:rsid w:val="00CD30D6"/>
    <w:rsid w:val="00CD51DF"/>
    <w:rsid w:val="00CD57E4"/>
    <w:rsid w:val="00CD5E7C"/>
    <w:rsid w:val="00CE4190"/>
    <w:rsid w:val="00CE4BED"/>
    <w:rsid w:val="00CF26D1"/>
    <w:rsid w:val="00CF5449"/>
    <w:rsid w:val="00D03609"/>
    <w:rsid w:val="00D041E3"/>
    <w:rsid w:val="00D04286"/>
    <w:rsid w:val="00D10D80"/>
    <w:rsid w:val="00D13713"/>
    <w:rsid w:val="00D13801"/>
    <w:rsid w:val="00D15DBE"/>
    <w:rsid w:val="00D17BF6"/>
    <w:rsid w:val="00D20A8B"/>
    <w:rsid w:val="00D24553"/>
    <w:rsid w:val="00D53C8E"/>
    <w:rsid w:val="00D566E5"/>
    <w:rsid w:val="00D5730B"/>
    <w:rsid w:val="00D60D8E"/>
    <w:rsid w:val="00D72E2F"/>
    <w:rsid w:val="00D742BE"/>
    <w:rsid w:val="00D75B56"/>
    <w:rsid w:val="00D75CCF"/>
    <w:rsid w:val="00D8611F"/>
    <w:rsid w:val="00D91524"/>
    <w:rsid w:val="00D91ACB"/>
    <w:rsid w:val="00D95354"/>
    <w:rsid w:val="00D9559B"/>
    <w:rsid w:val="00DA1C13"/>
    <w:rsid w:val="00DA33AB"/>
    <w:rsid w:val="00DA5D67"/>
    <w:rsid w:val="00DB0047"/>
    <w:rsid w:val="00DB7AB3"/>
    <w:rsid w:val="00DC1ABB"/>
    <w:rsid w:val="00DC2DF3"/>
    <w:rsid w:val="00DD0074"/>
    <w:rsid w:val="00DD0EE2"/>
    <w:rsid w:val="00DD2AFA"/>
    <w:rsid w:val="00DE0370"/>
    <w:rsid w:val="00DE193B"/>
    <w:rsid w:val="00DE1AB1"/>
    <w:rsid w:val="00DF0D4E"/>
    <w:rsid w:val="00DF39C5"/>
    <w:rsid w:val="00DF7882"/>
    <w:rsid w:val="00E16B90"/>
    <w:rsid w:val="00E2697E"/>
    <w:rsid w:val="00E27D4A"/>
    <w:rsid w:val="00E45D31"/>
    <w:rsid w:val="00E60D5D"/>
    <w:rsid w:val="00E64D13"/>
    <w:rsid w:val="00E74735"/>
    <w:rsid w:val="00E76110"/>
    <w:rsid w:val="00E77722"/>
    <w:rsid w:val="00E870AD"/>
    <w:rsid w:val="00E929A1"/>
    <w:rsid w:val="00E92F98"/>
    <w:rsid w:val="00EA2E0E"/>
    <w:rsid w:val="00ED4C98"/>
    <w:rsid w:val="00EE0CF4"/>
    <w:rsid w:val="00EE5F81"/>
    <w:rsid w:val="00EF20F5"/>
    <w:rsid w:val="00F06311"/>
    <w:rsid w:val="00F068F1"/>
    <w:rsid w:val="00F06A13"/>
    <w:rsid w:val="00F113AF"/>
    <w:rsid w:val="00F12CC6"/>
    <w:rsid w:val="00F224F7"/>
    <w:rsid w:val="00F31A94"/>
    <w:rsid w:val="00F33548"/>
    <w:rsid w:val="00F41046"/>
    <w:rsid w:val="00F506E0"/>
    <w:rsid w:val="00F569CD"/>
    <w:rsid w:val="00F60492"/>
    <w:rsid w:val="00F6525F"/>
    <w:rsid w:val="00F76657"/>
    <w:rsid w:val="00F83833"/>
    <w:rsid w:val="00F84477"/>
    <w:rsid w:val="00F86152"/>
    <w:rsid w:val="00F914AF"/>
    <w:rsid w:val="00F9169A"/>
    <w:rsid w:val="00F92598"/>
    <w:rsid w:val="00FB0EF1"/>
    <w:rsid w:val="00FB251B"/>
    <w:rsid w:val="00FB34FB"/>
    <w:rsid w:val="00FB5D9E"/>
    <w:rsid w:val="00FC762A"/>
    <w:rsid w:val="00FD09FB"/>
    <w:rsid w:val="00FD0F2E"/>
    <w:rsid w:val="00FD26C5"/>
    <w:rsid w:val="00FE6A1A"/>
    <w:rsid w:val="00FF1D6C"/>
    <w:rsid w:val="00FF44E8"/>
    <w:rsid w:val="00FF5E44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3AAE0"/>
  <w15:docId w15:val="{D5582F2A-0D40-4A04-B618-2FE0623C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F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8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A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0D0F-2E67-4D43-99AA-6FCCF791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Agnieszka Szpara</cp:lastModifiedBy>
  <cp:revision>11</cp:revision>
  <cp:lastPrinted>2020-10-12T06:41:00Z</cp:lastPrinted>
  <dcterms:created xsi:type="dcterms:W3CDTF">2025-07-07T12:00:00Z</dcterms:created>
  <dcterms:modified xsi:type="dcterms:W3CDTF">2025-07-24T19:36:00Z</dcterms:modified>
</cp:coreProperties>
</file>